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D4C62">
        <w:rPr>
          <w:rFonts w:ascii="Arial" w:hAnsi="Arial" w:cs="Arial"/>
          <w:sz w:val="24"/>
          <w:szCs w:val="24"/>
        </w:rPr>
        <w:t xml:space="preserve">                            </w:t>
      </w:r>
      <w:r w:rsidRPr="002E239F">
        <w:rPr>
          <w:rFonts w:ascii="Arial" w:hAnsi="Arial" w:cs="Arial"/>
          <w:sz w:val="24"/>
          <w:szCs w:val="24"/>
        </w:rPr>
        <w:t>Проект</w:t>
      </w:r>
    </w:p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</w:p>
    <w:p w:rsidR="001F351D" w:rsidRPr="002E239F" w:rsidRDefault="001F351D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086153" w:rsidP="001F351D">
      <w:pPr>
        <w:pStyle w:val="2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ПЯ</w:t>
      </w:r>
      <w:r w:rsidR="001F351D" w:rsidRPr="002E239F">
        <w:rPr>
          <w:rFonts w:ascii="Arial" w:hAnsi="Arial" w:cs="Arial"/>
          <w:sz w:val="24"/>
          <w:szCs w:val="24"/>
        </w:rPr>
        <w:t>ТОГО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Р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D83A4D" w:rsidRDefault="00BD4C62" w:rsidP="00BD4C62">
      <w:pPr>
        <w:tabs>
          <w:tab w:val="left" w:pos="7665"/>
        </w:tabs>
        <w:rPr>
          <w:rFonts w:ascii="Arial" w:hAnsi="Arial" w:cs="Arial"/>
        </w:rPr>
      </w:pPr>
      <w:r>
        <w:rPr>
          <w:rFonts w:ascii="Arial" w:hAnsi="Arial" w:cs="Arial"/>
        </w:rPr>
        <w:t>_________ 2018 года</w:t>
      </w:r>
      <w:r>
        <w:rPr>
          <w:rFonts w:ascii="Arial" w:hAnsi="Arial" w:cs="Arial"/>
        </w:rPr>
        <w:tab/>
        <w:t>№ _________</w:t>
      </w:r>
    </w:p>
    <w:p w:rsidR="00D83A4D" w:rsidRDefault="00D83A4D" w:rsidP="001F351D">
      <w:pPr>
        <w:rPr>
          <w:rFonts w:ascii="Arial" w:hAnsi="Arial" w:cs="Arial"/>
        </w:rPr>
      </w:pPr>
    </w:p>
    <w:p w:rsidR="00083310" w:rsidRDefault="00271AAA" w:rsidP="001F35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351D" w:rsidRPr="002E239F">
        <w:rPr>
          <w:rFonts w:ascii="Arial" w:hAnsi="Arial" w:cs="Arial"/>
        </w:rPr>
        <w:t xml:space="preserve">б исполнении районного бюджета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</w:t>
      </w:r>
    </w:p>
    <w:p w:rsidR="001F351D" w:rsidRDefault="001F351D" w:rsidP="001F351D">
      <w:pPr>
        <w:rPr>
          <w:rFonts w:ascii="Arial" w:hAnsi="Arial" w:cs="Arial"/>
        </w:rPr>
      </w:pPr>
    </w:p>
    <w:p w:rsidR="0031491D" w:rsidRPr="002E239F" w:rsidRDefault="0031491D" w:rsidP="001F351D">
      <w:pPr>
        <w:rPr>
          <w:rFonts w:ascii="Arial" w:hAnsi="Arial" w:cs="Arial"/>
        </w:rPr>
      </w:pPr>
    </w:p>
    <w:p w:rsidR="00B77FC8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В соответствии со статьями 264.1, 264.6 Бюджетного кодекса Российской Федерации, стать</w:t>
      </w:r>
      <w:r w:rsidR="00083310">
        <w:rPr>
          <w:rFonts w:ascii="Arial" w:hAnsi="Arial" w:cs="Arial"/>
        </w:rPr>
        <w:t>ей</w:t>
      </w:r>
      <w:r w:rsidRPr="002E239F">
        <w:rPr>
          <w:rFonts w:ascii="Arial" w:hAnsi="Arial" w:cs="Arial"/>
        </w:rPr>
        <w:t xml:space="preserve"> 61.1 Положения «О бюджетном процессе в Саянском районе», утвержденного решением Саянского районного </w:t>
      </w:r>
      <w:r w:rsidR="00083310">
        <w:rPr>
          <w:rFonts w:ascii="Arial" w:hAnsi="Arial" w:cs="Arial"/>
        </w:rPr>
        <w:t>Совета депутатов от 08.02.2012</w:t>
      </w:r>
      <w:r w:rsidRPr="002E239F">
        <w:rPr>
          <w:rFonts w:ascii="Arial" w:hAnsi="Arial" w:cs="Arial"/>
        </w:rPr>
        <w:t xml:space="preserve"> №</w:t>
      </w:r>
      <w:r w:rsidR="00083310">
        <w:rPr>
          <w:rFonts w:ascii="Arial" w:hAnsi="Arial" w:cs="Arial"/>
        </w:rPr>
        <w:t xml:space="preserve"> </w:t>
      </w:r>
    </w:p>
    <w:p w:rsidR="001F351D" w:rsidRPr="002E239F" w:rsidRDefault="00B77FC8" w:rsidP="00B77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1F351D" w:rsidRPr="002E239F">
        <w:rPr>
          <w:rFonts w:ascii="Arial" w:hAnsi="Arial" w:cs="Arial"/>
        </w:rPr>
        <w:t xml:space="preserve">28-231, руководствуясь статьями 34, 44, 93 Устава </w:t>
      </w:r>
      <w:r w:rsidR="009F70FA" w:rsidRPr="002E239F">
        <w:rPr>
          <w:rFonts w:ascii="Arial" w:hAnsi="Arial" w:cs="Arial"/>
        </w:rPr>
        <w:t xml:space="preserve">МО </w:t>
      </w:r>
      <w:r w:rsidR="001F351D" w:rsidRPr="002E239F">
        <w:rPr>
          <w:rFonts w:ascii="Arial" w:hAnsi="Arial" w:cs="Arial"/>
        </w:rPr>
        <w:t>Саянск</w:t>
      </w:r>
      <w:r w:rsidR="009F70FA" w:rsidRPr="002E239F">
        <w:rPr>
          <w:rFonts w:ascii="Arial" w:hAnsi="Arial" w:cs="Arial"/>
        </w:rPr>
        <w:t>ий</w:t>
      </w:r>
      <w:r w:rsidR="001F351D" w:rsidRPr="002E239F">
        <w:rPr>
          <w:rFonts w:ascii="Arial" w:hAnsi="Arial" w:cs="Arial"/>
        </w:rPr>
        <w:t xml:space="preserve"> район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="001F351D"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</w:t>
      </w:r>
      <w:r w:rsidR="00BD4C62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>Утвердить исполнение районного бюджета 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 по доходам в сумме </w:t>
      </w:r>
      <w:r w:rsidR="00B27F95" w:rsidRPr="002E239F">
        <w:rPr>
          <w:rFonts w:ascii="Arial" w:hAnsi="Arial" w:cs="Arial"/>
        </w:rPr>
        <w:t>5</w:t>
      </w:r>
      <w:r w:rsidR="00DA338A">
        <w:rPr>
          <w:rFonts w:ascii="Arial" w:hAnsi="Arial" w:cs="Arial"/>
        </w:rPr>
        <w:t>82549,5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B27F95" w:rsidRPr="002E239F">
        <w:rPr>
          <w:rFonts w:ascii="Arial" w:hAnsi="Arial" w:cs="Arial"/>
        </w:rPr>
        <w:t>5</w:t>
      </w:r>
      <w:r w:rsidR="00DA338A">
        <w:rPr>
          <w:rFonts w:ascii="Arial" w:hAnsi="Arial" w:cs="Arial"/>
        </w:rPr>
        <w:t>82589,1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2.</w:t>
      </w:r>
      <w:r w:rsidR="00BD4C62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 xml:space="preserve">Утвердить </w:t>
      </w:r>
      <w:r w:rsidR="00637EC1">
        <w:rPr>
          <w:rFonts w:ascii="Arial" w:hAnsi="Arial" w:cs="Arial"/>
        </w:rPr>
        <w:t xml:space="preserve">исполнение районного бюджета с дефицитом в сумме </w:t>
      </w:r>
      <w:r w:rsidR="00DA338A">
        <w:rPr>
          <w:rFonts w:ascii="Arial" w:hAnsi="Arial" w:cs="Arial"/>
        </w:rPr>
        <w:t>39,6</w:t>
      </w:r>
      <w:r w:rsidR="00637EC1">
        <w:rPr>
          <w:rFonts w:ascii="Arial" w:hAnsi="Arial" w:cs="Arial"/>
        </w:rPr>
        <w:t xml:space="preserve"> тыс. рублей, исполнение по </w:t>
      </w:r>
      <w:r w:rsidRPr="002E239F">
        <w:rPr>
          <w:rFonts w:ascii="Arial" w:hAnsi="Arial" w:cs="Arial"/>
        </w:rPr>
        <w:t>источник</w:t>
      </w:r>
      <w:r w:rsidR="00637EC1">
        <w:rPr>
          <w:rFonts w:ascii="Arial" w:hAnsi="Arial" w:cs="Arial"/>
        </w:rPr>
        <w:t>ам</w:t>
      </w:r>
      <w:r w:rsidRPr="002E239F">
        <w:rPr>
          <w:rFonts w:ascii="Arial" w:hAnsi="Arial" w:cs="Arial"/>
        </w:rPr>
        <w:t xml:space="preserve"> внутреннего финансирования дефицита районного бюджета 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 в сумме </w:t>
      </w:r>
      <w:r w:rsidR="00DA338A">
        <w:rPr>
          <w:rFonts w:ascii="Arial" w:hAnsi="Arial" w:cs="Arial"/>
        </w:rPr>
        <w:t>39,6</w:t>
      </w:r>
      <w:r w:rsidRPr="002E239F">
        <w:rPr>
          <w:rFonts w:ascii="Arial" w:hAnsi="Arial" w:cs="Arial"/>
        </w:rPr>
        <w:t xml:space="preserve"> тыс. 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доходов районного бюджета по кодам классификации</w:t>
      </w:r>
      <w:r w:rsidR="008B1585">
        <w:rPr>
          <w:rFonts w:ascii="Arial" w:hAnsi="Arial" w:cs="Arial"/>
        </w:rPr>
        <w:t xml:space="preserve"> доходов бюджетов (Приложение </w:t>
      </w:r>
      <w:r w:rsidR="000365CF">
        <w:rPr>
          <w:rFonts w:ascii="Arial" w:hAnsi="Arial" w:cs="Arial"/>
        </w:rPr>
        <w:t>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ведомственной с</w:t>
      </w:r>
      <w:r w:rsidR="008B1585">
        <w:rPr>
          <w:rFonts w:ascii="Arial" w:hAnsi="Arial" w:cs="Arial"/>
        </w:rPr>
        <w:t xml:space="preserve">труктуре расходов (Приложение </w:t>
      </w:r>
      <w:r w:rsidRPr="002E239F">
        <w:rPr>
          <w:rFonts w:ascii="Arial" w:hAnsi="Arial" w:cs="Arial"/>
        </w:rPr>
        <w:t>6);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разделам, подразделам классификации</w:t>
      </w:r>
      <w:r w:rsidR="008B1585">
        <w:rPr>
          <w:rFonts w:ascii="Arial" w:hAnsi="Arial" w:cs="Arial"/>
        </w:rPr>
        <w:t xml:space="preserve"> расходов бюджетов (Приложение</w:t>
      </w:r>
      <w:r w:rsidRPr="002E239F">
        <w:rPr>
          <w:rFonts w:ascii="Arial" w:hAnsi="Arial" w:cs="Arial"/>
        </w:rPr>
        <w:t xml:space="preserve"> 5);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</w:t>
      </w:r>
      <w:r w:rsidR="00472EA9">
        <w:rPr>
          <w:rFonts w:ascii="Arial" w:hAnsi="Arial" w:cs="Arial"/>
        </w:rPr>
        <w:t xml:space="preserve">ита районного бюджета по кодам классификации </w:t>
      </w:r>
      <w:r w:rsidRPr="002E239F">
        <w:rPr>
          <w:rFonts w:ascii="Arial" w:hAnsi="Arial" w:cs="Arial"/>
        </w:rPr>
        <w:t>источников финансирования д</w:t>
      </w:r>
      <w:r w:rsidR="008B1585">
        <w:rPr>
          <w:rFonts w:ascii="Arial" w:hAnsi="Arial" w:cs="Arial"/>
        </w:rPr>
        <w:t xml:space="preserve">ефицитов бюджетов (Приложение </w:t>
      </w:r>
      <w:r w:rsidRPr="002E239F">
        <w:rPr>
          <w:rFonts w:ascii="Arial" w:hAnsi="Arial" w:cs="Arial"/>
        </w:rPr>
        <w:t>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межбюджетных трансфертов, предоставленных бюджетам поселе</w:t>
      </w:r>
      <w:r w:rsidR="008B1585">
        <w:rPr>
          <w:rFonts w:ascii="Arial" w:hAnsi="Arial" w:cs="Arial"/>
        </w:rPr>
        <w:t xml:space="preserve">ний, (Приложения </w:t>
      </w:r>
      <w:r w:rsidR="0082106D" w:rsidRPr="002E239F">
        <w:rPr>
          <w:rFonts w:ascii="Arial" w:hAnsi="Arial" w:cs="Arial"/>
        </w:rPr>
        <w:t>1</w:t>
      </w:r>
      <w:r w:rsidR="00426EE6">
        <w:rPr>
          <w:rFonts w:ascii="Arial" w:hAnsi="Arial" w:cs="Arial"/>
        </w:rPr>
        <w:t>0</w:t>
      </w:r>
      <w:r w:rsidR="0082106D" w:rsidRPr="002E239F">
        <w:rPr>
          <w:rFonts w:ascii="Arial" w:hAnsi="Arial" w:cs="Arial"/>
        </w:rPr>
        <w:t>-1</w:t>
      </w:r>
      <w:r w:rsidR="00DA338A">
        <w:rPr>
          <w:rFonts w:ascii="Arial" w:hAnsi="Arial" w:cs="Arial"/>
        </w:rPr>
        <w:t>8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</w:t>
      </w:r>
      <w:r w:rsidR="008B1585">
        <w:rPr>
          <w:rFonts w:ascii="Arial" w:hAnsi="Arial" w:cs="Arial"/>
        </w:rPr>
        <w:t xml:space="preserve">ругие показатели (Приложения </w:t>
      </w:r>
      <w:r w:rsidR="000365CF">
        <w:rPr>
          <w:rFonts w:ascii="Arial" w:hAnsi="Arial" w:cs="Arial"/>
        </w:rPr>
        <w:t>2-3,</w:t>
      </w:r>
      <w:r w:rsidRPr="002E239F">
        <w:rPr>
          <w:rFonts w:ascii="Arial" w:hAnsi="Arial" w:cs="Arial"/>
        </w:rPr>
        <w:t>7</w:t>
      </w:r>
      <w:r w:rsidR="00ED2B79" w:rsidRPr="002E239F">
        <w:rPr>
          <w:rFonts w:ascii="Arial" w:hAnsi="Arial" w:cs="Arial"/>
        </w:rPr>
        <w:t>-</w:t>
      </w:r>
      <w:r w:rsidR="00426EE6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 xml:space="preserve">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</w:t>
      </w:r>
      <w:r w:rsidR="008B1585">
        <w:rPr>
          <w:rFonts w:ascii="Arial" w:hAnsi="Arial" w:cs="Arial"/>
        </w:rPr>
        <w:t xml:space="preserve">Саянского районного Совета депутатов по </w:t>
      </w:r>
      <w:r w:rsidRPr="002E239F">
        <w:rPr>
          <w:rFonts w:ascii="Arial" w:hAnsi="Arial" w:cs="Arial"/>
        </w:rPr>
        <w:t>экономической политике, бюджету, финансам и собственности (</w:t>
      </w:r>
      <w:proofErr w:type="spellStart"/>
      <w:r w:rsidRPr="002E239F">
        <w:rPr>
          <w:rFonts w:ascii="Arial" w:hAnsi="Arial" w:cs="Arial"/>
        </w:rPr>
        <w:t>Шиндякин</w:t>
      </w:r>
      <w:proofErr w:type="spellEnd"/>
      <w:r w:rsidRPr="002E239F">
        <w:rPr>
          <w:rFonts w:ascii="Arial" w:hAnsi="Arial" w:cs="Arial"/>
        </w:rPr>
        <w:t xml:space="preserve"> Д. С.)</w:t>
      </w:r>
      <w:r w:rsidR="008B1585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</w:t>
      </w:r>
      <w:r w:rsidRPr="002E239F">
        <w:rPr>
          <w:rFonts w:ascii="Arial" w:hAnsi="Arial" w:cs="Arial"/>
        </w:rPr>
        <w:tab/>
        <w:t xml:space="preserve">6.  Настоящее решение вступает в силу со дня </w:t>
      </w:r>
      <w:r w:rsidR="00B77FC8">
        <w:rPr>
          <w:rFonts w:ascii="Arial" w:hAnsi="Arial" w:cs="Arial"/>
        </w:rPr>
        <w:t xml:space="preserve">его </w:t>
      </w:r>
      <w:bookmarkStart w:id="0" w:name="_GoBack"/>
      <w:bookmarkEnd w:id="0"/>
      <w:r w:rsidRPr="002E239F">
        <w:rPr>
          <w:rFonts w:ascii="Arial" w:hAnsi="Arial" w:cs="Arial"/>
        </w:rPr>
        <w:t xml:space="preserve">подписания и подлежит официальному опубликованию в </w:t>
      </w:r>
      <w:r w:rsidR="008B1585">
        <w:rPr>
          <w:rFonts w:ascii="Arial" w:hAnsi="Arial" w:cs="Arial"/>
        </w:rPr>
        <w:t>общественно-политической газете Саянского района</w:t>
      </w:r>
      <w:r w:rsidRPr="002E239F">
        <w:rPr>
          <w:rFonts w:ascii="Arial" w:hAnsi="Arial" w:cs="Arial"/>
        </w:rPr>
        <w:t xml:space="preserve"> «</w:t>
      </w:r>
      <w:proofErr w:type="spellStart"/>
      <w:r w:rsidRPr="002E239F">
        <w:rPr>
          <w:rFonts w:ascii="Arial" w:hAnsi="Arial" w:cs="Arial"/>
        </w:rPr>
        <w:t>Присаянье</w:t>
      </w:r>
      <w:proofErr w:type="spellEnd"/>
      <w:r w:rsidRPr="002E239F">
        <w:rPr>
          <w:rFonts w:ascii="Arial" w:hAnsi="Arial" w:cs="Arial"/>
        </w:rPr>
        <w:t xml:space="preserve">», а также размещению на официальном сайте Саянского района </w:t>
      </w:r>
      <w:hyperlink r:id="rId7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adm</w:t>
        </w:r>
        <w:proofErr w:type="spellEnd"/>
        <w:r w:rsidRPr="002E239F">
          <w:rPr>
            <w:rStyle w:val="a5"/>
            <w:rFonts w:ascii="Arial" w:hAnsi="Arial" w:cs="Arial"/>
          </w:rPr>
          <w:t>-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sayany</w:t>
        </w:r>
        <w:proofErr w:type="spellEnd"/>
        <w:r w:rsidRPr="002E239F">
          <w:rPr>
            <w:rStyle w:val="a5"/>
            <w:rFonts w:ascii="Arial" w:hAnsi="Arial" w:cs="Arial"/>
          </w:rPr>
          <w:t>.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D83A4D" w:rsidRDefault="00EF17D5" w:rsidP="008B1585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Pr="002E239F">
        <w:rPr>
          <w:rFonts w:ascii="Arial" w:hAnsi="Arial" w:cs="Arial"/>
        </w:rPr>
        <w:t xml:space="preserve"> </w:t>
      </w:r>
      <w:r w:rsidR="001F351D" w:rsidRPr="002E239F">
        <w:rPr>
          <w:rFonts w:ascii="Arial" w:hAnsi="Arial" w:cs="Arial"/>
        </w:rPr>
        <w:t>Саянского районного</w:t>
      </w:r>
      <w:r w:rsidR="00E86393" w:rsidRPr="002E239F">
        <w:rPr>
          <w:rFonts w:ascii="Arial" w:hAnsi="Arial" w:cs="Arial"/>
        </w:rPr>
        <w:t xml:space="preserve">                          </w:t>
      </w:r>
      <w:r w:rsidR="000E208E">
        <w:rPr>
          <w:rFonts w:ascii="Arial" w:hAnsi="Arial" w:cs="Arial"/>
        </w:rPr>
        <w:t xml:space="preserve">           </w:t>
      </w:r>
      <w:r w:rsidR="00E86393" w:rsidRPr="002E239F">
        <w:rPr>
          <w:rFonts w:ascii="Arial" w:hAnsi="Arial" w:cs="Arial"/>
        </w:rPr>
        <w:t xml:space="preserve"> </w:t>
      </w:r>
      <w:r w:rsidR="00DA338A">
        <w:rPr>
          <w:rFonts w:ascii="Arial" w:hAnsi="Arial" w:cs="Arial"/>
        </w:rPr>
        <w:t>Глава Саянского района</w:t>
      </w:r>
    </w:p>
    <w:p w:rsidR="00514FDB" w:rsidRDefault="001F351D" w:rsidP="00D06602">
      <w:pPr>
        <w:sectPr w:rsidR="00514FDB" w:rsidSect="001A6D3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E239F">
        <w:rPr>
          <w:rFonts w:ascii="Arial" w:hAnsi="Arial" w:cs="Arial"/>
        </w:rPr>
        <w:t xml:space="preserve">Совета депутатов                                     </w:t>
      </w:r>
      <w:r w:rsidR="00EF17D5" w:rsidRPr="002E239F">
        <w:rPr>
          <w:rFonts w:ascii="Arial" w:hAnsi="Arial" w:cs="Arial"/>
        </w:rPr>
        <w:t xml:space="preserve">                                     </w:t>
      </w:r>
      <w:r w:rsidR="00AA6BB3" w:rsidRPr="002E239F">
        <w:rPr>
          <w:rFonts w:ascii="Arial" w:hAnsi="Arial" w:cs="Arial"/>
        </w:rPr>
        <w:t xml:space="preserve">           </w:t>
      </w:r>
      <w:r w:rsidR="00EF17D5" w:rsidRPr="002E239F">
        <w:rPr>
          <w:rFonts w:ascii="Arial" w:hAnsi="Arial" w:cs="Arial"/>
        </w:rPr>
        <w:t xml:space="preserve">      </w:t>
      </w:r>
      <w:r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  <w:r w:rsidR="008B1585">
        <w:rPr>
          <w:rFonts w:ascii="Arial" w:hAnsi="Arial" w:cs="Arial"/>
        </w:rPr>
        <w:t>______________</w:t>
      </w:r>
      <w:r w:rsidR="00E86393" w:rsidRPr="002E239F">
        <w:rPr>
          <w:rFonts w:ascii="Arial" w:hAnsi="Arial" w:cs="Arial"/>
        </w:rPr>
        <w:t xml:space="preserve"> В.А. </w:t>
      </w:r>
      <w:proofErr w:type="spellStart"/>
      <w:r w:rsidR="00E86393" w:rsidRPr="002E239F">
        <w:rPr>
          <w:rFonts w:ascii="Arial" w:hAnsi="Arial" w:cs="Arial"/>
        </w:rPr>
        <w:t>Оглы</w:t>
      </w:r>
      <w:proofErr w:type="spellEnd"/>
      <w:r w:rsidR="00E86393" w:rsidRPr="002E239F">
        <w:rPr>
          <w:rFonts w:ascii="Arial" w:hAnsi="Arial" w:cs="Arial"/>
        </w:rPr>
        <w:t xml:space="preserve">               </w:t>
      </w:r>
      <w:r w:rsidR="008B1585">
        <w:rPr>
          <w:rFonts w:ascii="Arial" w:hAnsi="Arial" w:cs="Arial"/>
        </w:rPr>
        <w:t xml:space="preserve">                </w:t>
      </w:r>
      <w:r w:rsidR="000E208E">
        <w:rPr>
          <w:rFonts w:ascii="Arial" w:hAnsi="Arial" w:cs="Arial"/>
        </w:rPr>
        <w:t xml:space="preserve">              _____________ </w:t>
      </w:r>
      <w:r w:rsidR="00D83A4D">
        <w:rPr>
          <w:rFonts w:ascii="Arial" w:hAnsi="Arial" w:cs="Arial"/>
        </w:rPr>
        <w:t>И</w:t>
      </w:r>
      <w:r w:rsidR="00E86393" w:rsidRPr="002E239F">
        <w:rPr>
          <w:rFonts w:ascii="Arial" w:hAnsi="Arial" w:cs="Arial"/>
        </w:rPr>
        <w:t xml:space="preserve">.В. </w:t>
      </w:r>
      <w:r w:rsidR="00D83A4D">
        <w:rPr>
          <w:rFonts w:ascii="Arial" w:hAnsi="Arial" w:cs="Arial"/>
        </w:rPr>
        <w:t>Данилин</w:t>
      </w:r>
    </w:p>
    <w:p w:rsidR="00514FDB" w:rsidRDefault="00514FD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3"/>
        <w:gridCol w:w="3303"/>
        <w:gridCol w:w="4917"/>
        <w:gridCol w:w="2374"/>
        <w:gridCol w:w="2729"/>
      </w:tblGrid>
      <w:tr w:rsidR="00D06602" w:rsidRPr="0028662A" w:rsidTr="00D06602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D06602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Приложение 1</w:t>
            </w:r>
          </w:p>
          <w:p w:rsidR="00D06602" w:rsidRPr="0028662A" w:rsidRDefault="00D06602" w:rsidP="00D06602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D06602" w:rsidRPr="0028662A" w:rsidRDefault="00D06602" w:rsidP="00D0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_______ 2018 года </w:t>
            </w:r>
            <w:r w:rsidRPr="0028662A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____</w:t>
            </w:r>
          </w:p>
          <w:p w:rsidR="00D06602" w:rsidRPr="0028662A" w:rsidRDefault="00D06602" w:rsidP="00D06602">
            <w:pPr>
              <w:jc w:val="right"/>
              <w:rPr>
                <w:rFonts w:ascii="Arial" w:hAnsi="Arial" w:cs="Arial"/>
              </w:rPr>
            </w:pPr>
          </w:p>
        </w:tc>
      </w:tr>
      <w:tr w:rsidR="00D06602" w:rsidRPr="0028662A" w:rsidTr="00D06602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rPr>
                <w:rFonts w:ascii="Arial" w:hAnsi="Arial" w:cs="Arial"/>
              </w:rPr>
            </w:pPr>
          </w:p>
        </w:tc>
      </w:tr>
      <w:tr w:rsidR="00D06602" w:rsidRPr="0028662A" w:rsidTr="00D06602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rPr>
                <w:rFonts w:ascii="Arial" w:hAnsi="Arial" w:cs="Arial"/>
              </w:rPr>
            </w:pPr>
          </w:p>
        </w:tc>
      </w:tr>
      <w:tr w:rsidR="0028662A" w:rsidRPr="0028662A" w:rsidTr="002866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62A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за 2017 год 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662A" w:rsidRPr="0028662A" w:rsidTr="00D06602">
        <w:trPr>
          <w:trHeight w:val="315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№ строки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Код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Сумма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план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исполнение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4</w:t>
            </w:r>
          </w:p>
        </w:tc>
      </w:tr>
      <w:tr w:rsidR="0028662A" w:rsidRPr="0028662A" w:rsidTr="00D06602">
        <w:trPr>
          <w:trHeight w:val="494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7 012,0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39,6</w:t>
            </w:r>
          </w:p>
        </w:tc>
      </w:tr>
      <w:tr w:rsidR="0028662A" w:rsidRPr="0028662A" w:rsidTr="0028662A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</w:tr>
      <w:tr w:rsidR="0028662A" w:rsidRPr="0028662A" w:rsidTr="0028662A">
        <w:trPr>
          <w:trHeight w:val="94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</w:tr>
      <w:tr w:rsidR="0028662A" w:rsidRPr="0028662A" w:rsidTr="0028662A">
        <w:trPr>
          <w:trHeight w:val="126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</w:tr>
      <w:tr w:rsidR="0028662A" w:rsidRPr="0028662A" w:rsidTr="00D06602">
        <w:trPr>
          <w:trHeight w:val="1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</w:tr>
      <w:tr w:rsidR="0028662A" w:rsidRPr="0028662A" w:rsidTr="0028662A">
        <w:trPr>
          <w:trHeight w:val="126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</w:tr>
      <w:tr w:rsidR="0028662A" w:rsidRPr="0028662A" w:rsidTr="00D06602">
        <w:trPr>
          <w:trHeight w:val="3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7 012,0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39,6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-593 508,8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-582 549,5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-593 508,8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-582 549,5</w:t>
            </w:r>
          </w:p>
        </w:tc>
      </w:tr>
      <w:tr w:rsidR="0028662A" w:rsidRPr="0028662A" w:rsidTr="00D06602">
        <w:trPr>
          <w:trHeight w:val="431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-593 508,8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-582 549,5</w:t>
            </w:r>
          </w:p>
        </w:tc>
      </w:tr>
      <w:tr w:rsidR="0028662A" w:rsidRPr="0028662A" w:rsidTr="0028662A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-593 508,8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-582 549,5</w:t>
            </w:r>
          </w:p>
        </w:tc>
      </w:tr>
      <w:tr w:rsidR="0028662A" w:rsidRPr="0028662A" w:rsidTr="00D06602">
        <w:trPr>
          <w:trHeight w:val="16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600 520,8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582 589,1</w:t>
            </w:r>
          </w:p>
        </w:tc>
      </w:tr>
      <w:tr w:rsidR="0028662A" w:rsidRPr="0028662A" w:rsidTr="00D06602">
        <w:trPr>
          <w:trHeight w:val="45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600 520,8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582 589,1</w:t>
            </w:r>
          </w:p>
        </w:tc>
      </w:tr>
      <w:tr w:rsidR="0028662A" w:rsidRPr="0028662A" w:rsidTr="00D06602">
        <w:trPr>
          <w:trHeight w:val="30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600 520,8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582 589,1</w:t>
            </w:r>
          </w:p>
        </w:tc>
      </w:tr>
      <w:tr w:rsidR="0028662A" w:rsidRPr="0028662A" w:rsidTr="0028662A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600 520,8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582 589,1</w:t>
            </w:r>
          </w:p>
        </w:tc>
      </w:tr>
      <w:tr w:rsidR="0028662A" w:rsidRPr="0028662A" w:rsidTr="0028662A">
        <w:trPr>
          <w:trHeight w:val="315"/>
        </w:trPr>
        <w:tc>
          <w:tcPr>
            <w:tcW w:w="3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7 012,0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39,6</w:t>
            </w:r>
          </w:p>
        </w:tc>
      </w:tr>
    </w:tbl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1308E8" w:rsidRPr="00923B49" w:rsidRDefault="001308E8" w:rsidP="00703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923B49">
        <w:rPr>
          <w:rFonts w:ascii="Arial" w:hAnsi="Arial" w:cs="Arial"/>
        </w:rPr>
        <w:t>Приложение 2</w:t>
      </w:r>
    </w:p>
    <w:p w:rsidR="001308E8" w:rsidRPr="00923B49" w:rsidRDefault="001308E8" w:rsidP="00D06602">
      <w:pPr>
        <w:jc w:val="right"/>
        <w:rPr>
          <w:rFonts w:ascii="Arial" w:hAnsi="Arial" w:cs="Arial"/>
        </w:rPr>
      </w:pP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D06602">
        <w:rPr>
          <w:rFonts w:ascii="Arial" w:hAnsi="Arial" w:cs="Arial"/>
        </w:rPr>
        <w:t xml:space="preserve"> к р</w:t>
      </w:r>
      <w:r w:rsidRPr="00923B49">
        <w:rPr>
          <w:rFonts w:ascii="Arial" w:hAnsi="Arial" w:cs="Arial"/>
        </w:rPr>
        <w:t xml:space="preserve">ешению </w:t>
      </w:r>
      <w:r w:rsidR="00D06602">
        <w:rPr>
          <w:rFonts w:ascii="Arial" w:hAnsi="Arial" w:cs="Arial"/>
        </w:rPr>
        <w:t xml:space="preserve">Саянского </w:t>
      </w:r>
      <w:r w:rsidRPr="00923B49">
        <w:rPr>
          <w:rFonts w:ascii="Arial" w:hAnsi="Arial" w:cs="Arial"/>
        </w:rPr>
        <w:t xml:space="preserve">районного Совета депутатов                                                                                                                   </w:t>
      </w:r>
    </w:p>
    <w:p w:rsidR="001308E8" w:rsidRDefault="001308E8" w:rsidP="00D06602">
      <w:pPr>
        <w:jc w:val="right"/>
        <w:rPr>
          <w:rFonts w:ascii="Arial" w:hAnsi="Arial" w:cs="Arial"/>
        </w:rPr>
      </w:pPr>
      <w:r w:rsidRPr="00923B49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923B4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о</w:t>
      </w:r>
      <w:r w:rsidRPr="00923B49">
        <w:rPr>
          <w:rFonts w:ascii="Arial" w:hAnsi="Arial" w:cs="Arial"/>
        </w:rPr>
        <w:t xml:space="preserve">т </w:t>
      </w:r>
      <w:r w:rsidR="00D06602">
        <w:rPr>
          <w:rFonts w:ascii="Arial" w:hAnsi="Arial" w:cs="Arial"/>
        </w:rPr>
        <w:t xml:space="preserve">___________ 2018 года </w:t>
      </w:r>
      <w:r w:rsidRPr="00923B49">
        <w:rPr>
          <w:rFonts w:ascii="Arial" w:hAnsi="Arial" w:cs="Arial"/>
        </w:rPr>
        <w:t>№</w:t>
      </w:r>
      <w:r w:rsidR="00D06602">
        <w:rPr>
          <w:rFonts w:ascii="Arial" w:hAnsi="Arial" w:cs="Arial"/>
        </w:rPr>
        <w:t xml:space="preserve"> ____</w:t>
      </w:r>
      <w:r w:rsidRPr="00923B49">
        <w:rPr>
          <w:rFonts w:ascii="Arial" w:hAnsi="Arial" w:cs="Arial"/>
        </w:rPr>
        <w:t xml:space="preserve"> </w:t>
      </w:r>
    </w:p>
    <w:p w:rsidR="001308E8" w:rsidRDefault="001308E8" w:rsidP="001308E8">
      <w:pPr>
        <w:rPr>
          <w:rFonts w:ascii="Arial" w:hAnsi="Arial" w:cs="Arial"/>
        </w:rPr>
      </w:pP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857"/>
        <w:gridCol w:w="1205"/>
        <w:gridCol w:w="330"/>
        <w:gridCol w:w="611"/>
        <w:gridCol w:w="560"/>
        <w:gridCol w:w="699"/>
        <w:gridCol w:w="560"/>
        <w:gridCol w:w="6"/>
        <w:gridCol w:w="833"/>
        <w:gridCol w:w="11"/>
        <w:gridCol w:w="827"/>
        <w:gridCol w:w="14"/>
        <w:gridCol w:w="7696"/>
      </w:tblGrid>
      <w:tr w:rsidR="001308E8" w:rsidRPr="001308E8" w:rsidTr="00D06602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>Перечень главных администраторов доходов районного бюджета</w:t>
            </w:r>
          </w:p>
        </w:tc>
      </w:tr>
      <w:tr w:rsidR="004D497F" w:rsidRPr="001308E8" w:rsidTr="00D06602">
        <w:trPr>
          <w:trHeight w:val="14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№ строки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1308E8">
              <w:rPr>
                <w:rFonts w:ascii="Arial" w:hAnsi="Arial" w:cs="Arial"/>
              </w:rPr>
              <w:t>админи-стратора</w:t>
            </w:r>
            <w:proofErr w:type="spellEnd"/>
          </w:p>
        </w:tc>
        <w:tc>
          <w:tcPr>
            <w:tcW w:w="1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1308E8" w:rsidRPr="001308E8" w:rsidTr="00D06602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</w:t>
            </w:r>
            <w:r w:rsidR="00D06602">
              <w:rPr>
                <w:rFonts w:ascii="Arial" w:hAnsi="Arial" w:cs="Arial"/>
                <w:b/>
                <w:bCs/>
              </w:rPr>
              <w:t xml:space="preserve">   850      </w:t>
            </w:r>
            <w:r w:rsidRPr="001308E8">
              <w:rPr>
                <w:rFonts w:ascii="Arial" w:hAnsi="Arial" w:cs="Arial"/>
                <w:b/>
                <w:bCs/>
              </w:rPr>
              <w:t xml:space="preserve">Муниципальное казенное учреждение Финансово-экономическое управление администрации   </w:t>
            </w:r>
          </w:p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                Саянского района</w:t>
            </w:r>
          </w:p>
        </w:tc>
      </w:tr>
      <w:tr w:rsidR="004D497F" w:rsidRPr="001308E8" w:rsidTr="00D06602">
        <w:trPr>
          <w:trHeight w:val="82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D497F" w:rsidRPr="001308E8" w:rsidTr="00D06602">
        <w:trPr>
          <w:trHeight w:val="43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497F" w:rsidRPr="001308E8" w:rsidTr="00D06602">
        <w:trPr>
          <w:trHeight w:val="6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497F" w:rsidRPr="001308E8" w:rsidTr="00D06602">
        <w:trPr>
          <w:trHeight w:val="4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компенсации затрат  бюджетов муниципальных районов</w:t>
            </w:r>
          </w:p>
        </w:tc>
      </w:tr>
      <w:tr w:rsidR="004D497F" w:rsidRPr="001308E8" w:rsidTr="00D06602">
        <w:trPr>
          <w:trHeight w:val="6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D497F" w:rsidRPr="001308E8" w:rsidTr="00D06602">
        <w:trPr>
          <w:trHeight w:val="27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Денежные взыскания (штрафы), за нарушение бюджетного законодательства (в части бюджетов муниципальных районов)</w:t>
            </w:r>
          </w:p>
        </w:tc>
      </w:tr>
      <w:tr w:rsidR="004D497F" w:rsidRPr="001308E8" w:rsidTr="00D06602">
        <w:trPr>
          <w:trHeight w:val="13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1308E8">
              <w:rPr>
                <w:rFonts w:ascii="Arial" w:hAnsi="Arial" w:cs="Arial"/>
              </w:rPr>
              <w:lastRenderedPageBreak/>
              <w:t>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D497F" w:rsidRPr="001308E8" w:rsidTr="00D06602">
        <w:trPr>
          <w:trHeight w:val="6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D497F" w:rsidRPr="001308E8" w:rsidTr="00D06602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97F" w:rsidRPr="001308E8" w:rsidTr="00D06602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D497F" w:rsidRPr="001308E8" w:rsidTr="00D06602">
        <w:trPr>
          <w:trHeight w:val="15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</w:tr>
      <w:tr w:rsidR="004D497F" w:rsidRPr="001308E8" w:rsidTr="00D06602">
        <w:trPr>
          <w:trHeight w:val="10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2711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</w:tr>
      <w:tr w:rsidR="004D497F" w:rsidRPr="001308E8" w:rsidTr="00D06602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D497F" w:rsidRPr="001308E8" w:rsidTr="00D066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D497F" w:rsidRPr="001308E8" w:rsidTr="00D06602">
        <w:trPr>
          <w:trHeight w:val="7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7397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2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7456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4D497F" w:rsidRPr="001308E8" w:rsidTr="00D06602">
        <w:trPr>
          <w:trHeight w:val="12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4D497F" w:rsidRPr="001308E8" w:rsidTr="00D06602">
        <w:trPr>
          <w:trHeight w:val="10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7555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1308E8">
              <w:rPr>
                <w:rFonts w:ascii="Arial" w:hAnsi="Arial" w:cs="Arial"/>
              </w:rPr>
              <w:t>акарицидных</w:t>
            </w:r>
            <w:proofErr w:type="spellEnd"/>
            <w:r w:rsidRPr="001308E8">
              <w:rPr>
                <w:rFonts w:ascii="Arial" w:hAnsi="Arial" w:cs="Arial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4D497F" w:rsidRPr="001308E8" w:rsidTr="00D06602">
        <w:trPr>
          <w:trHeight w:val="10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7591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" государственной программы Красноярского края "Создание условий для обеспечения доступным и комфортным жильем граждан "</w:t>
            </w:r>
          </w:p>
        </w:tc>
      </w:tr>
      <w:tr w:rsidR="004D497F" w:rsidRPr="001308E8" w:rsidTr="00D06602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497F" w:rsidRPr="001308E8" w:rsidTr="00D06602">
        <w:trPr>
          <w:trHeight w:val="55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0151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</w:t>
            </w:r>
            <w:r w:rsidRPr="001308E8">
              <w:rPr>
                <w:rFonts w:ascii="Arial" w:hAnsi="Arial" w:cs="Arial"/>
              </w:rPr>
              <w:lastRenderedPageBreak/>
              <w:t>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4D497F" w:rsidRPr="001308E8" w:rsidTr="00D06602">
        <w:trPr>
          <w:trHeight w:val="13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</w:p>
        </w:tc>
      </w:tr>
      <w:tr w:rsidR="004D497F" w:rsidRPr="001308E8" w:rsidTr="00D06602">
        <w:trPr>
          <w:trHeight w:val="10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7429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4D497F" w:rsidRPr="001308E8" w:rsidTr="00D06602">
        <w:trPr>
          <w:trHeight w:val="84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</w:tr>
      <w:tr w:rsidR="004D497F" w:rsidRPr="001308E8" w:rsidTr="00D06602">
        <w:trPr>
          <w:trHeight w:val="2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</w:t>
            </w:r>
            <w:r w:rsidRPr="001308E8">
              <w:rPr>
                <w:rFonts w:ascii="Arial" w:hAnsi="Arial" w:cs="Arial"/>
              </w:rPr>
              <w:lastRenderedPageBreak/>
              <w:t>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4D497F" w:rsidRPr="001308E8" w:rsidTr="00D06602">
        <w:trPr>
          <w:trHeight w:val="10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D497F" w:rsidRPr="001308E8" w:rsidTr="00D06602">
        <w:trPr>
          <w:trHeight w:val="13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</w:t>
            </w:r>
            <w:proofErr w:type="spellStart"/>
            <w:r w:rsidRPr="001308E8">
              <w:rPr>
                <w:rFonts w:ascii="Arial" w:hAnsi="Arial" w:cs="Arial"/>
              </w:rPr>
              <w:t>подотрасли</w:t>
            </w:r>
            <w:proofErr w:type="spellEnd"/>
            <w:r w:rsidRPr="001308E8">
              <w:rPr>
                <w:rFonts w:ascii="Arial" w:hAnsi="Arial" w:cs="Arial"/>
              </w:rPr>
              <w:t xml:space="preserve">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D497F" w:rsidRPr="001308E8" w:rsidTr="00D06602">
        <w:trPr>
          <w:trHeight w:val="123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4D497F" w:rsidRPr="001308E8" w:rsidTr="00D06602">
        <w:trPr>
          <w:trHeight w:val="10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7552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16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7554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20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7564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10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7566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105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7570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D497F" w:rsidRPr="001308E8" w:rsidTr="00D06602">
        <w:trPr>
          <w:trHeight w:val="20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7588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13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7601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4D497F" w:rsidRPr="001308E8" w:rsidTr="00D06602">
        <w:trPr>
          <w:trHeight w:val="2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7604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</w:t>
            </w:r>
            <w:r w:rsidRPr="001308E8">
              <w:rPr>
                <w:rFonts w:ascii="Arial" w:hAnsi="Arial" w:cs="Arial"/>
              </w:rPr>
              <w:lastRenderedPageBreak/>
              <w:t>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D497F" w:rsidRPr="001308E8" w:rsidTr="00D06602">
        <w:trPr>
          <w:trHeight w:val="7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D497F" w:rsidRPr="001308E8" w:rsidTr="00D06602">
        <w:trPr>
          <w:trHeight w:val="158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"Поддержка малых форм хозяйствования"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D497F" w:rsidRPr="001308E8" w:rsidTr="00D06602">
        <w:trPr>
          <w:trHeight w:val="10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082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10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082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17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7408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20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7409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5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497F" w:rsidRPr="001308E8" w:rsidTr="00D06602">
        <w:trPr>
          <w:trHeight w:val="57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144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D497F" w:rsidRPr="001308E8" w:rsidTr="00D06602">
        <w:trPr>
          <w:trHeight w:val="6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4D497F" w:rsidRPr="001308E8" w:rsidTr="00D06602">
        <w:trPr>
          <w:trHeight w:val="5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4D497F" w:rsidRPr="001308E8" w:rsidTr="00D0660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4D497F" w:rsidRPr="001308E8" w:rsidTr="00D06602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4D497F" w:rsidRPr="001308E8" w:rsidTr="00D06602">
        <w:trPr>
          <w:trHeight w:val="52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4D497F" w:rsidRPr="001308E8" w:rsidTr="00D06602">
        <w:trPr>
          <w:trHeight w:val="33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D497F" w:rsidRPr="001308E8" w:rsidTr="00D06602">
        <w:trPr>
          <w:trHeight w:val="33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 безвозмездные   поступления   в   бюджеты муниципальных районов</w:t>
            </w:r>
          </w:p>
        </w:tc>
      </w:tr>
      <w:tr w:rsidR="004D497F" w:rsidRPr="001308E8" w:rsidTr="00D06602">
        <w:trPr>
          <w:trHeight w:val="8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Перечисления из  бюджетов  муниципальных районов(в бюджеты муниципальных районов)для осуществления возврата                           (зачета) излишне уплаченных или  излишне взысканных сумм налогов, сборов  и  иных платежей,</w:t>
            </w:r>
            <w:r w:rsidR="00D06602">
              <w:rPr>
                <w:rFonts w:ascii="Arial" w:hAnsi="Arial" w:cs="Arial"/>
              </w:rPr>
              <w:t xml:space="preserve"> </w:t>
            </w:r>
            <w:r w:rsidRPr="001308E8">
              <w:rPr>
                <w:rFonts w:ascii="Arial" w:hAnsi="Arial" w:cs="Arial"/>
              </w:rPr>
              <w:t>а также сумм процентов за                             несвоевременное осуществление такого возврата и процентов,</w:t>
            </w:r>
            <w:r w:rsidR="00D06602">
              <w:rPr>
                <w:rFonts w:ascii="Arial" w:hAnsi="Arial" w:cs="Arial"/>
              </w:rPr>
              <w:t xml:space="preserve"> </w:t>
            </w:r>
            <w:r w:rsidRPr="001308E8">
              <w:rPr>
                <w:rFonts w:ascii="Arial" w:hAnsi="Arial" w:cs="Arial"/>
              </w:rPr>
              <w:t>начисленных на излишне взысканные суммы</w:t>
            </w:r>
          </w:p>
        </w:tc>
      </w:tr>
      <w:tr w:rsidR="004D497F" w:rsidRPr="001308E8" w:rsidTr="00D06602">
        <w:trPr>
          <w:trHeight w:val="6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497F" w:rsidRPr="001308E8" w:rsidTr="00D06602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D497F" w:rsidRPr="001308E8" w:rsidTr="00D06602">
        <w:trPr>
          <w:trHeight w:val="52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D06602" w:rsidP="00C348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1308E8" w:rsidRPr="001308E8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D497F" w:rsidRPr="001308E8" w:rsidTr="00D06602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497F" w:rsidRPr="001308E8" w:rsidTr="00D06602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 получаемые  в  виде   арендной  платы, а также  средства  от  продажи  права  на заключение договоров  аренды  за  земли,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</w:tr>
      <w:tr w:rsidR="004D497F" w:rsidRPr="001308E8" w:rsidTr="00D06602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4D497F" w:rsidRPr="001308E8" w:rsidTr="00D06602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075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D497F" w:rsidRPr="001308E8" w:rsidTr="00D06602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4D497F" w:rsidRPr="001308E8" w:rsidTr="00D06602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D06602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410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497F" w:rsidRPr="001308E8" w:rsidTr="00D06602">
        <w:trPr>
          <w:trHeight w:val="5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013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430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продажи  земельных  участков, государственная    собственность на которые  не  разграничена   и   которые            расположены в границах сельских поселений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308E8" w:rsidRPr="001308E8" w:rsidRDefault="001308E8" w:rsidP="00D06602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</w:t>
            </w:r>
            <w:r w:rsidR="00D06602">
              <w:rPr>
                <w:rFonts w:ascii="Arial" w:hAnsi="Arial" w:cs="Arial"/>
                <w:b/>
                <w:bCs/>
              </w:rPr>
              <w:t xml:space="preserve">     856       </w:t>
            </w:r>
            <w:r w:rsidRPr="001308E8">
              <w:rPr>
                <w:rFonts w:ascii="Arial" w:hAnsi="Arial" w:cs="Arial"/>
                <w:b/>
                <w:bCs/>
              </w:rPr>
              <w:t xml:space="preserve">Муниципальное казенное учреждение "Управление образования администрации Саянского </w:t>
            </w:r>
            <w:r w:rsidR="00D06602">
              <w:rPr>
                <w:rFonts w:ascii="Arial" w:hAnsi="Arial" w:cs="Arial"/>
                <w:b/>
                <w:bCs/>
              </w:rPr>
              <w:t xml:space="preserve">района                </w:t>
            </w:r>
            <w:r w:rsidRPr="001308E8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4D497F" w:rsidRPr="001308E8" w:rsidTr="00D06602">
        <w:trPr>
          <w:trHeight w:val="13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D06602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</w:t>
            </w:r>
            <w:r w:rsidR="00D06602">
              <w:rPr>
                <w:rFonts w:ascii="Arial" w:hAnsi="Arial" w:cs="Arial"/>
                <w:b/>
                <w:bCs/>
              </w:rPr>
              <w:t xml:space="preserve">  </w:t>
            </w:r>
            <w:r w:rsidRPr="001308E8">
              <w:rPr>
                <w:rFonts w:ascii="Arial" w:hAnsi="Arial" w:cs="Arial"/>
                <w:b/>
                <w:bCs/>
              </w:rPr>
              <w:t xml:space="preserve"> 855           Муниципальное казенное учреждение "Отдел культуры администрации Саянского района"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  <w:p w:rsidR="0070318A" w:rsidRDefault="0070318A" w:rsidP="00C34829">
            <w:pPr>
              <w:rPr>
                <w:rFonts w:ascii="Arial" w:hAnsi="Arial" w:cs="Arial"/>
              </w:rPr>
            </w:pPr>
          </w:p>
          <w:p w:rsidR="0070318A" w:rsidRDefault="0070318A" w:rsidP="00C34829">
            <w:pPr>
              <w:rPr>
                <w:rFonts w:ascii="Arial" w:hAnsi="Arial" w:cs="Arial"/>
              </w:rPr>
            </w:pPr>
          </w:p>
          <w:p w:rsidR="0070318A" w:rsidRPr="001308E8" w:rsidRDefault="0070318A" w:rsidP="00C34829">
            <w:pPr>
              <w:rPr>
                <w:rFonts w:ascii="Arial" w:hAnsi="Arial" w:cs="Arial"/>
              </w:rPr>
            </w:pPr>
          </w:p>
        </w:tc>
      </w:tr>
      <w:tr w:rsidR="001308E8" w:rsidRPr="001308E8" w:rsidTr="00D06602">
        <w:trPr>
          <w:trHeight w:val="21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 xml:space="preserve">                  </w:t>
            </w:r>
            <w:r w:rsidRPr="001308E8">
              <w:rPr>
                <w:rFonts w:ascii="Arial" w:hAnsi="Arial" w:cs="Arial"/>
                <w:b/>
                <w:bCs/>
              </w:rPr>
              <w:t>852       Саянский районный Совет депутатов</w:t>
            </w:r>
          </w:p>
        </w:tc>
      </w:tr>
      <w:tr w:rsidR="001308E8" w:rsidRPr="001308E8" w:rsidTr="00D06602">
        <w:trPr>
          <w:trHeight w:val="48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08E8" w:rsidRPr="001308E8" w:rsidTr="00D06602">
        <w:trPr>
          <w:trHeight w:val="69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08E8" w:rsidRPr="001308E8" w:rsidTr="00D06602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308E8" w:rsidRPr="001308E8" w:rsidTr="00D06602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D06602" w:rsidP="00C348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1308E8" w:rsidRPr="001308E8">
              <w:rPr>
                <w:rFonts w:ascii="Arial" w:hAnsi="Arial" w:cs="Arial"/>
                <w:b/>
                <w:bCs/>
              </w:rPr>
              <w:t xml:space="preserve"> 857      Отдел социальной защиты населения администрации Саянского района</w:t>
            </w:r>
          </w:p>
        </w:tc>
      </w:tr>
      <w:tr w:rsidR="001308E8" w:rsidRPr="001308E8" w:rsidTr="00D06602">
        <w:trPr>
          <w:trHeight w:val="5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08E8" w:rsidRPr="001308E8" w:rsidTr="00D06602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08E8" w:rsidRPr="001308E8" w:rsidTr="00D06602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   859        Муниципальное казенное учреждение "Муниципальный архив Саянского района"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08E8" w:rsidRPr="001308E8" w:rsidTr="0070318A">
        <w:trPr>
          <w:trHeight w:val="60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08E8" w:rsidRPr="001308E8" w:rsidTr="00D06602">
        <w:trPr>
          <w:trHeight w:val="5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308E8" w:rsidRPr="001308E8" w:rsidTr="00D0660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D06602" w:rsidP="00D066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861   </w:t>
            </w:r>
            <w:r w:rsidR="001308E8" w:rsidRPr="001308E8">
              <w:rPr>
                <w:rFonts w:ascii="Arial" w:hAnsi="Arial" w:cs="Arial"/>
                <w:b/>
                <w:bCs/>
              </w:rPr>
              <w:t xml:space="preserve">Муниципальное казенное учреждение "Единая дежурно-диспетчерская служба Саянского </w:t>
            </w:r>
            <w:r>
              <w:rPr>
                <w:rFonts w:ascii="Arial" w:hAnsi="Arial" w:cs="Arial"/>
                <w:b/>
                <w:bCs/>
              </w:rPr>
              <w:t>района</w:t>
            </w:r>
          </w:p>
        </w:tc>
      </w:tr>
      <w:tr w:rsidR="001308E8" w:rsidRPr="001308E8" w:rsidTr="00D06602">
        <w:trPr>
          <w:trHeight w:val="49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08E8" w:rsidRPr="001308E8" w:rsidTr="00D06602">
        <w:trPr>
          <w:trHeight w:val="5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08E8" w:rsidRPr="001308E8" w:rsidTr="00D06602">
        <w:trPr>
          <w:trHeight w:val="6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308E8" w:rsidRPr="001308E8" w:rsidTr="00D06602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    862       Муниципальное казенное учреждение "Отдел молодежной политики, физической культуры и  </w:t>
            </w:r>
          </w:p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                спорта администрации Саянского района</w:t>
            </w:r>
          </w:p>
        </w:tc>
      </w:tr>
      <w:tr w:rsidR="004D497F" w:rsidRPr="001308E8" w:rsidTr="00D06602">
        <w:trPr>
          <w:trHeight w:val="4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497F" w:rsidRPr="001308E8" w:rsidTr="00D06602">
        <w:trPr>
          <w:trHeight w:val="6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D497F" w:rsidRPr="001308E8" w:rsidTr="0070318A">
        <w:trPr>
          <w:trHeight w:val="52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97F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D497F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</w:tbl>
    <w:p w:rsidR="001308E8" w:rsidRDefault="001308E8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Pr="00923B49" w:rsidRDefault="0070318A" w:rsidP="001308E8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7"/>
        <w:gridCol w:w="1377"/>
        <w:gridCol w:w="3486"/>
        <w:gridCol w:w="8106"/>
      </w:tblGrid>
      <w:tr w:rsidR="00D06602" w:rsidRPr="000F1AD3" w:rsidTr="00AB644C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02" w:rsidRPr="000F1AD3" w:rsidRDefault="00D06602" w:rsidP="0070318A">
            <w:pPr>
              <w:jc w:val="right"/>
              <w:rPr>
                <w:rFonts w:ascii="Arial" w:hAnsi="Arial" w:cs="Arial"/>
                <w:b/>
                <w:bCs/>
              </w:rPr>
            </w:pPr>
            <w:r w:rsidRPr="000F1AD3">
              <w:rPr>
                <w:rFonts w:ascii="Arial" w:hAnsi="Arial" w:cs="Arial"/>
                <w:b/>
                <w:bCs/>
              </w:rPr>
              <w:t>Приложение 3</w:t>
            </w:r>
          </w:p>
          <w:p w:rsidR="00D06602" w:rsidRPr="000F1AD3" w:rsidRDefault="00D06602" w:rsidP="000F1A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</w:t>
            </w:r>
            <w:r w:rsidRPr="000F1AD3">
              <w:rPr>
                <w:rFonts w:ascii="Arial" w:hAnsi="Arial" w:cs="Arial"/>
              </w:rPr>
              <w:t xml:space="preserve">ешению </w:t>
            </w:r>
            <w:r>
              <w:rPr>
                <w:rFonts w:ascii="Arial" w:hAnsi="Arial" w:cs="Arial"/>
              </w:rPr>
              <w:t xml:space="preserve">Саянского </w:t>
            </w:r>
            <w:r w:rsidRPr="000F1AD3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  <w:p w:rsidR="00D06602" w:rsidRPr="000F1AD3" w:rsidRDefault="00D06602" w:rsidP="000F1A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от _______ 2018 года </w:t>
            </w:r>
            <w:r w:rsidRPr="000F1AD3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___</w:t>
            </w:r>
            <w:r w:rsidRPr="000F1AD3">
              <w:rPr>
                <w:rFonts w:ascii="Arial" w:hAnsi="Arial" w:cs="Arial"/>
              </w:rPr>
              <w:t xml:space="preserve">    </w:t>
            </w:r>
          </w:p>
        </w:tc>
      </w:tr>
      <w:tr w:rsidR="00D06602" w:rsidRPr="000F1AD3" w:rsidTr="00AB644C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02" w:rsidRPr="000F1AD3" w:rsidRDefault="00D06602" w:rsidP="000F1AD3">
            <w:pPr>
              <w:jc w:val="right"/>
              <w:rPr>
                <w:rFonts w:ascii="Arial" w:hAnsi="Arial" w:cs="Arial"/>
              </w:rPr>
            </w:pPr>
          </w:p>
        </w:tc>
      </w:tr>
      <w:tr w:rsidR="00D06602" w:rsidRPr="000F1AD3" w:rsidTr="00AB644C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02" w:rsidRPr="000F1AD3" w:rsidRDefault="00D06602" w:rsidP="000F1AD3">
            <w:pPr>
              <w:jc w:val="right"/>
              <w:rPr>
                <w:rFonts w:ascii="Arial" w:hAnsi="Arial" w:cs="Arial"/>
              </w:rPr>
            </w:pPr>
          </w:p>
        </w:tc>
      </w:tr>
      <w:tr w:rsidR="000F1AD3" w:rsidRPr="000F1AD3" w:rsidTr="000F1AD3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3" w:rsidRPr="000F1AD3" w:rsidRDefault="000F1AD3" w:rsidP="000F1AD3">
            <w:pPr>
              <w:jc w:val="right"/>
              <w:rPr>
                <w:rFonts w:ascii="Arial" w:hAnsi="Arial" w:cs="Arial"/>
              </w:rPr>
            </w:pPr>
          </w:p>
        </w:tc>
      </w:tr>
      <w:tr w:rsidR="000F1AD3" w:rsidRPr="000F1AD3" w:rsidTr="000F1AD3">
        <w:trPr>
          <w:trHeight w:val="315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D3">
              <w:rPr>
                <w:rFonts w:ascii="Arial" w:hAnsi="Arial" w:cs="Arial"/>
                <w:b/>
                <w:bCs/>
              </w:rPr>
              <w:t xml:space="preserve">Главные администраторы </w:t>
            </w:r>
            <w:r w:rsidRPr="000F1AD3">
              <w:rPr>
                <w:rFonts w:ascii="Arial" w:hAnsi="Arial" w:cs="Arial"/>
                <w:b/>
                <w:bCs/>
              </w:rPr>
              <w:br/>
              <w:t xml:space="preserve">источников внутреннего финансирования дефицита </w:t>
            </w:r>
            <w:r w:rsidRPr="000F1AD3">
              <w:rPr>
                <w:rFonts w:ascii="Arial" w:hAnsi="Arial" w:cs="Arial"/>
                <w:b/>
                <w:bCs/>
              </w:rPr>
              <w:br/>
              <w:t>районного бюджета</w:t>
            </w:r>
          </w:p>
        </w:tc>
      </w:tr>
      <w:tr w:rsidR="000F1AD3" w:rsidRPr="000F1AD3" w:rsidTr="000F1AD3">
        <w:trPr>
          <w:trHeight w:val="66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1AD3" w:rsidRPr="000F1AD3" w:rsidTr="000F1AD3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1AD3" w:rsidRPr="000F1AD3" w:rsidTr="000F1AD3">
        <w:trPr>
          <w:trHeight w:val="94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№ строки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Код ведом-</w:t>
            </w:r>
            <w:proofErr w:type="spellStart"/>
            <w:r w:rsidRPr="000F1AD3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 xml:space="preserve">Наименование показателя </w:t>
            </w:r>
          </w:p>
        </w:tc>
      </w:tr>
      <w:tr w:rsidR="000F1AD3" w:rsidRPr="000F1AD3" w:rsidTr="000F1AD3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2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3</w:t>
            </w:r>
          </w:p>
        </w:tc>
      </w:tr>
      <w:tr w:rsidR="000F1AD3" w:rsidRPr="000F1AD3" w:rsidTr="00AB644C">
        <w:trPr>
          <w:trHeight w:val="127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 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 xml:space="preserve">Муниципальное казенное учреждение Финансово-экономическое управление администрации Саянского </w:t>
            </w:r>
            <w:r w:rsidR="00AB644C" w:rsidRPr="000F1AD3">
              <w:rPr>
                <w:rFonts w:ascii="Arial" w:hAnsi="Arial" w:cs="Arial"/>
              </w:rPr>
              <w:t>района</w:t>
            </w:r>
          </w:p>
        </w:tc>
      </w:tr>
      <w:tr w:rsidR="000F1AD3" w:rsidRPr="000F1AD3" w:rsidTr="00AB644C">
        <w:trPr>
          <w:trHeight w:val="547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0F1AD3" w:rsidRPr="000F1AD3" w:rsidTr="00AB644C">
        <w:trPr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01 03 01 00 05 0000 810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1AD3" w:rsidRPr="000F1AD3" w:rsidTr="000F1AD3">
        <w:trPr>
          <w:trHeight w:val="6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F1AD3" w:rsidRPr="000F1AD3" w:rsidTr="000F1AD3">
        <w:trPr>
          <w:trHeight w:val="6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684"/>
        <w:gridCol w:w="617"/>
        <w:gridCol w:w="498"/>
        <w:gridCol w:w="498"/>
        <w:gridCol w:w="498"/>
        <w:gridCol w:w="617"/>
        <w:gridCol w:w="498"/>
        <w:gridCol w:w="750"/>
        <w:gridCol w:w="617"/>
        <w:gridCol w:w="4407"/>
        <w:gridCol w:w="1474"/>
        <w:gridCol w:w="1671"/>
        <w:gridCol w:w="1653"/>
      </w:tblGrid>
      <w:tr w:rsidR="00AB644C" w:rsidRPr="00CF68D0" w:rsidTr="0070318A">
        <w:trPr>
          <w:trHeight w:val="46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Default="00AB644C" w:rsidP="00AB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Pr="00CF68D0">
              <w:rPr>
                <w:rFonts w:ascii="Arial" w:hAnsi="Arial" w:cs="Arial"/>
              </w:rPr>
              <w:t xml:space="preserve"> 4</w:t>
            </w:r>
          </w:p>
          <w:p w:rsidR="00AB644C" w:rsidRDefault="00AB644C" w:rsidP="00AB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AB644C" w:rsidRPr="00CF68D0" w:rsidRDefault="00AB644C" w:rsidP="00AB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 2018 года № ___</w:t>
            </w:r>
          </w:p>
        </w:tc>
      </w:tr>
      <w:tr w:rsidR="00AB644C" w:rsidRPr="00CF68D0" w:rsidTr="0070318A">
        <w:trPr>
          <w:trHeight w:val="1017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44C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44C" w:rsidRPr="00CF68D0" w:rsidRDefault="00AB644C" w:rsidP="00AB64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Pr="00CF68D0">
              <w:rPr>
                <w:rFonts w:ascii="Arial" w:hAnsi="Arial" w:cs="Arial"/>
                <w:b/>
                <w:bCs/>
              </w:rPr>
              <w:t>Исполнение доходной части р</w:t>
            </w:r>
            <w:r>
              <w:rPr>
                <w:rFonts w:ascii="Arial" w:hAnsi="Arial" w:cs="Arial"/>
                <w:b/>
                <w:bCs/>
              </w:rPr>
              <w:t>айонного бюджета на 01.01.2018 года</w:t>
            </w:r>
          </w:p>
          <w:p w:rsidR="00AB644C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44C" w:rsidRPr="00CF68D0" w:rsidRDefault="00AB644C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</w:tr>
      <w:tr w:rsidR="00CF68D0" w:rsidRPr="00CF68D0" w:rsidTr="0070318A">
        <w:trPr>
          <w:trHeight w:val="986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5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Доходы районного бюджета 2017года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Исполнение на 01.01.2018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AB644C" w:rsidRPr="00CF68D0" w:rsidTr="0070318A">
        <w:trPr>
          <w:trHeight w:val="91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644C" w:rsidRPr="00CF68D0" w:rsidTr="0070318A">
        <w:trPr>
          <w:trHeight w:val="2737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34429,5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32367,5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19546,7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17430,3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89,2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17,8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74,3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74,3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74,3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19522,8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17412,6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89,2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68D0">
              <w:rPr>
                <w:rFonts w:ascii="Arial" w:hAnsi="Arial" w:cs="Arial"/>
                <w:vertAlign w:val="superscript"/>
              </w:rPr>
              <w:t>1</w:t>
            </w:r>
            <w:r w:rsidRPr="00CF68D0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19465,7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17365,3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89,2</w:t>
            </w:r>
          </w:p>
        </w:tc>
      </w:tr>
      <w:tr w:rsidR="00AB644C" w:rsidRPr="00CF68D0" w:rsidTr="0070318A">
        <w:trPr>
          <w:trHeight w:val="1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21,6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96,1</w:t>
            </w:r>
          </w:p>
        </w:tc>
      </w:tr>
      <w:tr w:rsidR="00AB644C" w:rsidRPr="00CF68D0" w:rsidTr="00957ACE">
        <w:trPr>
          <w:trHeight w:val="99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4357,7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4003,3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91,9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CF68D0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3743,2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3432,4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91,7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3743,2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3428,3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91,6</w:t>
            </w:r>
          </w:p>
        </w:tc>
      </w:tr>
      <w:tr w:rsidR="00AB644C" w:rsidRPr="00CF68D0" w:rsidTr="0070318A">
        <w:trPr>
          <w:trHeight w:val="7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Единый налог на вмененный доход для отдельных</w:t>
            </w:r>
            <w:r w:rsidRPr="00CF68D0">
              <w:rPr>
                <w:rFonts w:ascii="Arial" w:hAnsi="Arial" w:cs="Arial"/>
              </w:rPr>
              <w:br/>
              <w:t>видов деятельности (за налоговые периоды,</w:t>
            </w:r>
            <w:r w:rsidRPr="00CF68D0">
              <w:rPr>
                <w:rFonts w:ascii="Arial" w:hAnsi="Arial" w:cs="Arial"/>
              </w:rPr>
              <w:br/>
              <w:t>истекшие до 1 января 2011 года)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614,5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563,7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91,7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614,5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563,7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91,7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</w:tr>
      <w:tr w:rsidR="00AB644C" w:rsidRPr="00CF68D0" w:rsidTr="00957ACE">
        <w:trPr>
          <w:trHeight w:val="55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</w:tr>
      <w:tr w:rsidR="00AB644C" w:rsidRPr="00CF68D0" w:rsidTr="0070318A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1368,9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1505,1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1368,9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110,0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16,2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7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7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957ACE">
        <w:trPr>
          <w:trHeight w:val="124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 (прочие поступления)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 xml:space="preserve">ДОХОДЫ ОТ ИСПОЛЬЗОВАНИЯ ИМУЩЕСТВА, НАХОДЯЩЕГОСЯ В ГОСУДАРСТВЕННОЙ И </w:t>
            </w:r>
            <w:r w:rsidRPr="00CF68D0">
              <w:rPr>
                <w:rFonts w:ascii="Arial" w:hAnsi="Arial" w:cs="Arial"/>
                <w:b/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lastRenderedPageBreak/>
              <w:t>2365,3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2504,8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105,9</w:t>
            </w:r>
          </w:p>
        </w:tc>
      </w:tr>
      <w:tr w:rsidR="00AB644C" w:rsidRPr="00CF68D0" w:rsidTr="0070318A">
        <w:trPr>
          <w:trHeight w:val="7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2340,3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2472,9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105,7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827,2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69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1877,0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1475,5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78,6</w:t>
            </w:r>
          </w:p>
        </w:tc>
      </w:tr>
      <w:tr w:rsidR="00AB644C" w:rsidRPr="00CF68D0" w:rsidTr="00957ACE">
        <w:trPr>
          <w:trHeight w:val="73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Доходы,  получаемые  в  виде   арендной  платы, а также  средства  от  продажи  права  на заключение договоров  аренды  за  земли,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5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255,3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170,2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66,7</w:t>
            </w:r>
          </w:p>
        </w:tc>
      </w:tr>
      <w:tr w:rsidR="00AB644C" w:rsidRPr="00CF68D0" w:rsidTr="0070318A">
        <w:trPr>
          <w:trHeight w:val="8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127,9</w:t>
            </w:r>
          </w:p>
        </w:tc>
      </w:tr>
      <w:tr w:rsidR="00AB644C" w:rsidRPr="00CF68D0" w:rsidTr="0070318A">
        <w:trPr>
          <w:trHeight w:val="4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273,0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39,0</w:t>
            </w:r>
          </w:p>
        </w:tc>
      </w:tr>
      <w:tr w:rsidR="00AB644C" w:rsidRPr="00CF68D0" w:rsidTr="0070318A">
        <w:trPr>
          <w:trHeight w:val="49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7,7</w:t>
            </w:r>
          </w:p>
        </w:tc>
      </w:tr>
      <w:tr w:rsidR="00AB644C" w:rsidRPr="00CF68D0" w:rsidTr="0070318A">
        <w:trPr>
          <w:trHeight w:val="4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84,6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86,0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5916,9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5773,1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97,6</w:t>
            </w:r>
          </w:p>
        </w:tc>
      </w:tr>
      <w:tr w:rsidR="00AB644C" w:rsidRPr="00CF68D0" w:rsidTr="00957ACE">
        <w:trPr>
          <w:trHeight w:val="25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5916,9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5763,8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97,4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5916,9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5763,8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97,4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3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5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216,7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197,0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430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62,5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9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430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140,2</w:t>
            </w:r>
          </w:p>
        </w:tc>
      </w:tr>
      <w:tr w:rsidR="00AB644C" w:rsidRPr="00CF68D0" w:rsidTr="0070318A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491,0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728,9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148,5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8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нарушение  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#ДЕЛ/0!</w:t>
            </w:r>
          </w:p>
        </w:tc>
      </w:tr>
      <w:tr w:rsidR="00AB644C" w:rsidRPr="00CF68D0" w:rsidTr="00957ACE">
        <w:trPr>
          <w:trHeight w:val="11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70,0</w:t>
            </w:r>
          </w:p>
        </w:tc>
      </w:tr>
      <w:tr w:rsidR="00AB644C" w:rsidRPr="00CF68D0" w:rsidTr="0070318A">
        <w:trPr>
          <w:trHeight w:val="93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8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300,0</w:t>
            </w:r>
          </w:p>
        </w:tc>
      </w:tr>
      <w:tr w:rsidR="00AB644C" w:rsidRPr="00CF68D0" w:rsidTr="0070318A">
        <w:trPr>
          <w:trHeight w:val="12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  <w:r w:rsidRPr="00CF68D0">
              <w:rPr>
                <w:rFonts w:ascii="Arial" w:hAnsi="Arial" w:cs="Arial"/>
              </w:rPr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39,0</w:t>
            </w:r>
          </w:p>
        </w:tc>
      </w:tr>
      <w:tr w:rsidR="00AB644C" w:rsidRPr="00CF68D0" w:rsidTr="0070318A">
        <w:trPr>
          <w:trHeight w:val="109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12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16,7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41,7</w:t>
            </w:r>
          </w:p>
        </w:tc>
      </w:tr>
      <w:tr w:rsidR="00AB644C" w:rsidRPr="00CF68D0" w:rsidTr="0070318A">
        <w:trPr>
          <w:trHeight w:val="7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1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</w:t>
            </w:r>
            <w:r w:rsidRPr="00CF68D0">
              <w:rPr>
                <w:rFonts w:ascii="Arial" w:hAnsi="Arial" w:cs="Arial"/>
              </w:rPr>
              <w:lastRenderedPageBreak/>
              <w:t>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31,4</w:t>
            </w:r>
          </w:p>
        </w:tc>
      </w:tr>
      <w:tr w:rsidR="00AB644C" w:rsidRPr="00CF68D0" w:rsidTr="0070318A">
        <w:trPr>
          <w:trHeight w:val="48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294,0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514,2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174,9</w:t>
            </w:r>
          </w:p>
        </w:tc>
      </w:tr>
      <w:tr w:rsidR="00AB644C" w:rsidRPr="00CF68D0" w:rsidTr="0070318A">
        <w:trPr>
          <w:trHeight w:val="10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95,7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95,7</w:t>
            </w:r>
          </w:p>
        </w:tc>
      </w:tr>
      <w:tr w:rsidR="00AB644C" w:rsidRPr="00CF68D0" w:rsidTr="0070318A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412,5</w:t>
            </w:r>
          </w:p>
        </w:tc>
      </w:tr>
      <w:tr w:rsidR="00AB644C" w:rsidRPr="00CF68D0" w:rsidTr="0070318A">
        <w:trPr>
          <w:trHeight w:val="10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8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7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370,0</w:t>
            </w:r>
          </w:p>
        </w:tc>
      </w:tr>
      <w:tr w:rsidR="00AB644C" w:rsidRPr="00CF68D0" w:rsidTr="00957ACE">
        <w:trPr>
          <w:trHeight w:val="69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249,6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166,4</w:t>
            </w:r>
          </w:p>
        </w:tc>
      </w:tr>
      <w:tr w:rsidR="00AB644C" w:rsidRPr="00CF68D0" w:rsidTr="0070318A">
        <w:trPr>
          <w:trHeight w:val="4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390,0</w:t>
            </w:r>
          </w:p>
        </w:tc>
      </w:tr>
      <w:tr w:rsidR="00AB644C" w:rsidRPr="00CF68D0" w:rsidTr="0070318A">
        <w:trPr>
          <w:trHeight w:val="3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82,3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5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82,3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559079,3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550182,0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558813,3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549923,1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184879,7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184879,7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бюджетам муниципальных районов  на поддержку мер по 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30245,5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30245,5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</w:t>
            </w:r>
            <w:r w:rsidR="00AB644C">
              <w:rPr>
                <w:rFonts w:ascii="Arial" w:hAnsi="Arial" w:cs="Arial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90450,2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83499,2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697,9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25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428,2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428,2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558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муниципальных домов культуры,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поддержку творческой деятельности муниципальных театров в городах с численностью населения до 300 человек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1850,0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87474,0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80523,1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92,1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87474,0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80523,1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92,1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3995,0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3995,0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55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края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</w:t>
            </w:r>
            <w:r w:rsidRPr="00CF68D0">
              <w:rPr>
                <w:rFonts w:ascii="Arial" w:hAnsi="Arial" w:cs="Arial"/>
              </w:rPr>
              <w:lastRenderedPageBreak/>
              <w:t>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212,2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212,2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 </w:t>
            </w:r>
            <w:r w:rsidR="00AB644C">
              <w:rPr>
                <w:rFonts w:ascii="Arial" w:hAnsi="Arial" w:cs="Arial"/>
              </w:rPr>
              <w:t>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отдельным категориям работников бюджетной сферы края,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в том числе для которых указами Президента Российской Федерации предусмотрено повышение оплаты труда,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по министерству финансов Красноярского края в рамках непрограммных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402,9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4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232,5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232,5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методистов муниципальных методических кабинетов (центров) сферы "Образование",</w:t>
            </w:r>
            <w:r w:rsidR="00957ACE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 xml:space="preserve">созданных в виде муниципальных учреждений или </w:t>
            </w:r>
            <w:r w:rsidRPr="00CF68D0">
              <w:rPr>
                <w:rFonts w:ascii="Arial" w:hAnsi="Arial" w:cs="Arial"/>
              </w:rPr>
              <w:lastRenderedPageBreak/>
              <w:t>являющихся структурными подразделениями муниципальных учреждений либо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135,5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135,5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93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основного и административно-управленческого персонала учреждений культуры,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подведомственных муниципальным органам управления в области культуры,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по министерству культуры Красноярского края в рамках непрограммных расходов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6978,8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6978,8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9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  <w:r w:rsidR="00AB644C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7397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1714,0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1713,9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7398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46,4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9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253,3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253,3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2571,7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2462,5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на развитие системы патриотического воспитания в рамках деятельности муниципальных молодежных </w:t>
            </w:r>
            <w:r w:rsidRPr="00CF68D0">
              <w:rPr>
                <w:rFonts w:ascii="Arial" w:hAnsi="Arial" w:cs="Arial"/>
              </w:rPr>
              <w:lastRenderedPageBreak/>
              <w:t>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97,3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97,3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9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Красноярского края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161,5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945,0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78,8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на реализацию социокультурных проектов муниципальными учреждениями </w:t>
            </w:r>
            <w:r w:rsidRPr="00CF68D0">
              <w:rPr>
                <w:rFonts w:ascii="Arial" w:hAnsi="Arial" w:cs="Arial"/>
              </w:rPr>
              <w:lastRenderedPageBreak/>
              <w:t>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9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209,9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2400,4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2400,4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 </w:t>
            </w:r>
            <w:r w:rsidR="00AB644C">
              <w:rPr>
                <w:rFonts w:ascii="Arial" w:hAnsi="Arial" w:cs="Arial"/>
              </w:rPr>
              <w:t>104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7509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9104,1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9104,1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33892,6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33892,6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F68D0">
              <w:rPr>
                <w:rFonts w:ascii="Arial" w:hAnsi="Arial" w:cs="Arial"/>
              </w:rPr>
              <w:t>акарицидных</w:t>
            </w:r>
            <w:proofErr w:type="spellEnd"/>
            <w:r w:rsidRPr="00CF68D0">
              <w:rPr>
                <w:rFonts w:ascii="Arial" w:hAnsi="Arial" w:cs="Arial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</w:t>
            </w:r>
            <w:r w:rsidRPr="00CF68D0">
              <w:rPr>
                <w:rFonts w:ascii="Arial" w:hAnsi="Arial" w:cs="Arial"/>
              </w:rPr>
              <w:lastRenderedPageBreak/>
              <w:t>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1340,4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1340,4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4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7571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  <w:r w:rsidRPr="00CF68D0">
              <w:rPr>
                <w:rFonts w:ascii="Arial" w:hAnsi="Arial" w:cs="Arial"/>
              </w:rPr>
              <w:lastRenderedPageBreak/>
              <w:t>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7300,0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7151,5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на территории Красноярского края" государственной программы Красноярского края "Создание условий для обеспечения доступным и комфортным жильем граждан Красноярского края"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1219,5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AB644C" w:rsidRPr="00CF68D0" w:rsidTr="00957ACE">
        <w:trPr>
          <w:trHeight w:val="69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"Развитие </w:t>
            </w:r>
            <w:r w:rsidRPr="00CF68D0">
              <w:rPr>
                <w:rFonts w:ascii="Arial" w:hAnsi="Arial" w:cs="Arial"/>
              </w:rPr>
              <w:lastRenderedPageBreak/>
              <w:t>субъектов малого и среднего предпринимательства в Красноярском крае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600,0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 </w:t>
            </w:r>
            <w:r w:rsidR="00AB644C">
              <w:rPr>
                <w:rFonts w:ascii="Arial" w:hAnsi="Arial" w:cs="Arial"/>
              </w:rPr>
              <w:t>111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"Инфраструктура информационного общества и электронного правительства"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4700,0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AB6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7741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государственной программы Красноярского края "«Содействие развитию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2609,2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2378,5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91,2</w:t>
            </w:r>
          </w:p>
        </w:tc>
      </w:tr>
      <w:tr w:rsidR="00AB644C" w:rsidRPr="00CF68D0" w:rsidTr="00957ACE">
        <w:trPr>
          <w:trHeight w:val="112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7840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</w:t>
            </w:r>
            <w:r w:rsidRPr="00CF68D0">
              <w:rPr>
                <w:rFonts w:ascii="Arial" w:hAnsi="Arial" w:cs="Arial"/>
              </w:rPr>
              <w:lastRenderedPageBreak/>
              <w:t>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5581,7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5023,8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273435,5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271498,4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AB644C" w:rsidRPr="00CF68D0" w:rsidTr="0070318A">
        <w:trPr>
          <w:trHeight w:val="63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Субвенции   местным   бюджетам   на    выполнение передаваемых  полномочий   субъектов  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231351,0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230197,2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AB644C" w:rsidRPr="00CF68D0" w:rsidTr="0070318A">
        <w:trPr>
          <w:trHeight w:val="18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крае"), в рамках подпрограммы «Повышение качества и доступности социальных услуг»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27377,5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27377,5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5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11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0640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99,8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31,1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31,1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557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</w:t>
            </w:r>
            <w:r w:rsidRPr="00CF68D0">
              <w:rPr>
                <w:rFonts w:ascii="Arial" w:hAnsi="Arial" w:cs="Arial"/>
              </w:rPr>
              <w:lastRenderedPageBreak/>
              <w:t>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4220,7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4220,7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поддержки </w:t>
            </w:r>
            <w:r w:rsidRPr="00CF68D0">
              <w:rPr>
                <w:rFonts w:ascii="Arial" w:hAnsi="Arial" w:cs="Arial"/>
              </w:rPr>
              <w:lastRenderedPageBreak/>
              <w:t>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2487,9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2487,9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</w:t>
            </w:r>
            <w:proofErr w:type="spellStart"/>
            <w:r w:rsidRPr="00CF68D0">
              <w:rPr>
                <w:rFonts w:ascii="Arial" w:hAnsi="Arial" w:cs="Arial"/>
              </w:rPr>
              <w:t>подотрасли</w:t>
            </w:r>
            <w:proofErr w:type="spellEnd"/>
            <w:r w:rsidRPr="00CF68D0">
              <w:rPr>
                <w:rFonts w:ascii="Arial" w:hAnsi="Arial" w:cs="Arial"/>
              </w:rPr>
              <w:t xml:space="preserve">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440,5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440,2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</w:t>
            </w:r>
            <w:r w:rsidRPr="00CF68D0">
              <w:rPr>
                <w:rFonts w:ascii="Arial" w:hAnsi="Arial" w:cs="Arial"/>
              </w:rPr>
              <w:lastRenderedPageBreak/>
              <w:t>края,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123,1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</w:t>
            </w:r>
            <w:r w:rsidR="00AB644C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1081,8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1081,8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2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</w:t>
            </w:r>
            <w:r w:rsidRPr="00CF68D0">
              <w:rPr>
                <w:rFonts w:ascii="Arial" w:hAnsi="Arial" w:cs="Arial"/>
              </w:rPr>
              <w:lastRenderedPageBreak/>
              <w:t>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208,3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AB644C" w:rsidRPr="00CF68D0" w:rsidTr="0070318A">
        <w:trPr>
          <w:trHeight w:val="22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140340,6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140340,6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7566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8301,5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7234,6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87,1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реализацию мер дополнительной поддержки населения, направленных на соблюдение размера вносимой гражданами платы за коммунальные услуги,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10794,4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10794,4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2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7588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27167,4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27167,4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"Создание условий для эффективного и </w:t>
            </w:r>
            <w:r w:rsidRPr="00CF68D0">
              <w:rPr>
                <w:rFonts w:ascii="Arial" w:hAnsi="Arial" w:cs="Arial"/>
              </w:rPr>
              <w:lastRenderedPageBreak/>
              <w:t>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8243,3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8243,3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467,7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55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1686,7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1129,8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CF68D0">
              <w:rPr>
                <w:rFonts w:ascii="Arial" w:hAnsi="Arial" w:cs="Arial"/>
              </w:rPr>
              <w:lastRenderedPageBreak/>
              <w:t>попечения родителей (в соответствии с Законом края от 24 декабря 2009 года № 9-4225),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3267,0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3071,0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AB644C" w:rsidRPr="00CF68D0" w:rsidTr="0070318A">
        <w:trPr>
          <w:trHeight w:val="94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 </w:t>
            </w:r>
            <w:r w:rsidR="00AB644C">
              <w:rPr>
                <w:rFonts w:ascii="Arial" w:hAnsi="Arial" w:cs="Arial"/>
              </w:rPr>
              <w:t>134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937,5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937,5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7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543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«Развитие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324,5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субвенции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35838,3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35838,3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субвенции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35838,3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35838,3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2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13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7408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12550,0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12550,0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7409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CF68D0">
              <w:rPr>
                <w:rFonts w:ascii="Arial" w:hAnsi="Arial" w:cs="Arial"/>
              </w:rPr>
              <w:lastRenderedPageBreak/>
              <w:t>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23288,3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23288,3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10047,9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10045,9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="00957ACE" w:rsidRPr="00CF68D0">
              <w:rPr>
                <w:rFonts w:ascii="Arial" w:hAnsi="Arial" w:cs="Arial"/>
              </w:rPr>
              <w:t>полномочий</w:t>
            </w:r>
            <w:r w:rsidRPr="00CF68D0">
              <w:rPr>
                <w:rFonts w:ascii="Arial" w:hAnsi="Arial" w:cs="Arial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45,9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95,9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</w:t>
            </w:r>
            <w:r w:rsidRPr="00CF68D0">
              <w:rPr>
                <w:rFonts w:ascii="Arial" w:hAnsi="Arial" w:cs="Arial"/>
              </w:rPr>
              <w:lastRenderedPageBreak/>
              <w:t>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10000,0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265,8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265,8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265,8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Возврат остатков субсидий,</w:t>
            </w:r>
            <w:r w:rsidR="00AB644C">
              <w:rPr>
                <w:rFonts w:ascii="Arial" w:hAnsi="Arial" w:cs="Arial"/>
                <w:b/>
                <w:bCs/>
              </w:rPr>
              <w:t xml:space="preserve"> </w:t>
            </w:r>
            <w:r w:rsidRPr="00CF68D0">
              <w:rPr>
                <w:rFonts w:ascii="Arial" w:hAnsi="Arial" w:cs="Arial"/>
                <w:b/>
                <w:bCs/>
              </w:rPr>
              <w:t>субвенций и иных межбюджетных трансфертов, имеющих целевое назначение,</w:t>
            </w:r>
            <w:r w:rsidR="00AB644C">
              <w:rPr>
                <w:rFonts w:ascii="Arial" w:hAnsi="Arial" w:cs="Arial"/>
                <w:b/>
                <w:bCs/>
              </w:rPr>
              <w:t xml:space="preserve"> </w:t>
            </w:r>
            <w:r w:rsidRPr="00CF68D0">
              <w:rPr>
                <w:rFonts w:ascii="Arial" w:hAnsi="Arial" w:cs="Arial"/>
                <w:b/>
                <w:bCs/>
              </w:rPr>
              <w:t>прошлых лет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-6,9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-6,9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593508,8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582549,5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98,2</w:t>
            </w:r>
          </w:p>
        </w:tc>
      </w:tr>
    </w:tbl>
    <w:p w:rsidR="00B63A6D" w:rsidRDefault="00B63A6D">
      <w:pPr>
        <w:rPr>
          <w:rFonts w:ascii="Arial" w:hAnsi="Arial" w:cs="Arial"/>
        </w:rPr>
      </w:pPr>
      <w:bookmarkStart w:id="1" w:name="RANGE!A1:F59"/>
      <w:bookmarkEnd w:id="1"/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894"/>
        <w:gridCol w:w="2057"/>
        <w:gridCol w:w="460"/>
        <w:gridCol w:w="920"/>
        <w:gridCol w:w="2091"/>
        <w:gridCol w:w="1912"/>
      </w:tblGrid>
      <w:tr w:rsidR="00AB644C" w:rsidRPr="00AB644C" w:rsidTr="00957ACE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bookmarkStart w:id="2" w:name="RANGE!A1:F63"/>
            <w:bookmarkEnd w:id="2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AB644C" w:rsidRDefault="00C34829" w:rsidP="00C34829">
            <w:pPr>
              <w:jc w:val="right"/>
              <w:rPr>
                <w:rFonts w:ascii="Arial" w:hAnsi="Arial" w:cs="Arial"/>
                <w:b/>
              </w:rPr>
            </w:pPr>
            <w:r w:rsidRPr="00AB644C">
              <w:rPr>
                <w:rFonts w:ascii="Arial" w:hAnsi="Arial" w:cs="Arial"/>
                <w:b/>
              </w:rPr>
              <w:t>Приложение 5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644C" w:rsidRPr="00C34829" w:rsidRDefault="00AB644C" w:rsidP="00C34829">
            <w:pPr>
              <w:rPr>
                <w:rFonts w:ascii="Arial" w:hAnsi="Arial" w:cs="Arial"/>
              </w:rPr>
            </w:pPr>
          </w:p>
        </w:tc>
        <w:tc>
          <w:tcPr>
            <w:tcW w:w="4667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B644C" w:rsidRDefault="00AB644C" w:rsidP="00C348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AB644C" w:rsidRPr="00C34829" w:rsidRDefault="00AB644C" w:rsidP="00C348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 2018 года № ____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44C" w:rsidRPr="00C34829" w:rsidRDefault="00AB644C" w:rsidP="00C34829">
            <w:pPr>
              <w:rPr>
                <w:rFonts w:ascii="Arial" w:hAnsi="Arial" w:cs="Arial"/>
              </w:rPr>
            </w:pPr>
          </w:p>
        </w:tc>
        <w:tc>
          <w:tcPr>
            <w:tcW w:w="4667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34829" w:rsidRDefault="00AB644C" w:rsidP="00C34829">
            <w:pPr>
              <w:jc w:val="center"/>
              <w:rPr>
                <w:rFonts w:ascii="Arial" w:hAnsi="Arial" w:cs="Arial"/>
              </w:rPr>
            </w:pPr>
          </w:p>
        </w:tc>
      </w:tr>
      <w:tr w:rsidR="00C34829" w:rsidRPr="00C34829" w:rsidTr="00957ACE">
        <w:trPr>
          <w:trHeight w:val="1230"/>
        </w:trPr>
        <w:tc>
          <w:tcPr>
            <w:tcW w:w="43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C34829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C34829">
              <w:rPr>
                <w:rFonts w:ascii="Arial" w:hAnsi="Arial" w:cs="Arial"/>
                <w:b/>
                <w:bCs/>
              </w:rPr>
              <w:br/>
              <w:t>за 2017 год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</w:tr>
      <w:tr w:rsidR="00AB644C" w:rsidRPr="00C34829" w:rsidTr="00957ACE">
        <w:trPr>
          <w:trHeight w:val="8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D250CD" w:rsidP="00D250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AB644C" w:rsidRPr="00C34829" w:rsidTr="00957ACE">
        <w:trPr>
          <w:trHeight w:val="63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№ строки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План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Исполнение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AB644C" w:rsidP="00AB6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</w:t>
            </w:r>
          </w:p>
        </w:tc>
      </w:tr>
      <w:tr w:rsidR="00AB644C" w:rsidRPr="00C34829" w:rsidTr="00957ACE">
        <w:trPr>
          <w:trHeight w:val="16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32 939,5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31 848,1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96,7</w:t>
            </w:r>
          </w:p>
        </w:tc>
      </w:tr>
      <w:tr w:rsidR="00AB644C" w:rsidRPr="00C34829" w:rsidTr="00957ACE">
        <w:trPr>
          <w:trHeight w:val="59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784,7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784,7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88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3 108,4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3 108,4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21 564,6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20 845,3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96,7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</w:tr>
      <w:tr w:rsidR="00AB644C" w:rsidRPr="00C34829" w:rsidTr="00957ACE">
        <w:trPr>
          <w:trHeight w:val="54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5 150,0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4 851,5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94,2</w:t>
            </w:r>
          </w:p>
        </w:tc>
      </w:tr>
      <w:tr w:rsidR="00AB644C" w:rsidRPr="00C34829" w:rsidTr="00957ACE">
        <w:trPr>
          <w:trHeight w:val="4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13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19,3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2 312,5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2 258,2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97,7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937,5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937,5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0203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937,5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937,5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8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5 903,4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5 687,3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96,3</w:t>
            </w:r>
          </w:p>
        </w:tc>
      </w:tr>
      <w:tr w:rsidR="00AB644C" w:rsidRPr="00C34829" w:rsidTr="00957ACE">
        <w:trPr>
          <w:trHeight w:val="61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0309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5 650,1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5 434,0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96,2</w:t>
            </w:r>
          </w:p>
        </w:tc>
      </w:tr>
      <w:tr w:rsidR="00AB644C" w:rsidRPr="00C34829" w:rsidTr="00957ACE">
        <w:trPr>
          <w:trHeight w:val="15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0310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253,3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253,3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40 376,7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34 441,4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85,3</w:t>
            </w:r>
          </w:p>
        </w:tc>
      </w:tr>
      <w:tr w:rsidR="00AB644C" w:rsidRPr="00C34829" w:rsidTr="00957ACE">
        <w:trPr>
          <w:trHeight w:val="13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2 842,9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2 812,4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98,9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55,7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AB644C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Транспорт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6 558,2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6 558,2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11 790,4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11 790,4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AB644C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4 700,0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</w:tr>
      <w:tr w:rsidR="00AB644C" w:rsidRPr="00C34829" w:rsidTr="00957ACE">
        <w:trPr>
          <w:trHeight w:val="33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14 429,5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13 224,7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91,7</w:t>
            </w:r>
          </w:p>
        </w:tc>
      </w:tr>
      <w:tr w:rsidR="00AB644C" w:rsidRPr="00C34829" w:rsidTr="00957ACE">
        <w:trPr>
          <w:trHeight w:val="2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21 176,2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20 796,3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98,2</w:t>
            </w:r>
          </w:p>
        </w:tc>
      </w:tr>
      <w:tr w:rsidR="00AB644C" w:rsidRPr="00C34829" w:rsidTr="00957ACE">
        <w:trPr>
          <w:trHeight w:val="20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0502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10 794,4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10 794,4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0503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3 029,6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2 798,1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92,4</w:t>
            </w:r>
          </w:p>
        </w:tc>
      </w:tr>
      <w:tr w:rsidR="00AB644C" w:rsidRPr="00C34829" w:rsidTr="00957AC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0505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7 352,2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7 203,8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98,0</w:t>
            </w:r>
          </w:p>
        </w:tc>
      </w:tr>
      <w:tr w:rsidR="00AB644C" w:rsidRPr="00C34829" w:rsidTr="00957ACE">
        <w:trPr>
          <w:trHeight w:val="15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41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0603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2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340 949,9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335 290,5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98,3</w:t>
            </w:r>
          </w:p>
        </w:tc>
      </w:tr>
      <w:tr w:rsidR="00AB644C" w:rsidRPr="00C34829" w:rsidTr="00957ACE">
        <w:trPr>
          <w:trHeight w:val="8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67 748,2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65 452,1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96,6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AB644C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229 216,1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226 495,9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98,8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16 842,0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16 580,3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98,4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</w:t>
            </w:r>
            <w:r w:rsidR="00D250CD">
              <w:rPr>
                <w:rFonts w:ascii="Arial" w:hAnsi="Arial" w:cs="Arial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8 109,9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8 067,6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99,5</w:t>
            </w:r>
          </w:p>
        </w:tc>
      </w:tr>
      <w:tr w:rsidR="00AB644C" w:rsidRPr="00C34829" w:rsidTr="00957ACE">
        <w:trPr>
          <w:trHeight w:val="12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19 033,7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18 694,6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98,2</w:t>
            </w:r>
          </w:p>
        </w:tc>
      </w:tr>
      <w:tr w:rsidR="00AB644C" w:rsidRPr="00C34829" w:rsidTr="00957ACE">
        <w:trPr>
          <w:trHeight w:val="12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68 425,8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67 072,5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98,0</w:t>
            </w:r>
          </w:p>
        </w:tc>
      </w:tr>
      <w:tr w:rsidR="00AB644C" w:rsidRPr="00C34829" w:rsidTr="00957ACE">
        <w:trPr>
          <w:trHeight w:val="12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0801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56 306,3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55 034,6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97,7</w:t>
            </w:r>
          </w:p>
        </w:tc>
      </w:tr>
      <w:tr w:rsidR="00AB644C" w:rsidRPr="00C34829" w:rsidTr="00957ACE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0804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12 119,5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12 037,9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99,3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0909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67,2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67,2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7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47 026,0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45 145,5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712,3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702,3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98,6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27 377,5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27 377,5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9 761,8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8 644,1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88,6</w:t>
            </w:r>
          </w:p>
        </w:tc>
      </w:tr>
      <w:tr w:rsidR="00AB644C" w:rsidRPr="00C34829" w:rsidTr="00957ACE">
        <w:trPr>
          <w:trHeight w:val="19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4 953,7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4 200,9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84,8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4 220,7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4 220,7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2 273,2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2 139,2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94,1</w:t>
            </w:r>
          </w:p>
        </w:tc>
      </w:tr>
      <w:tr w:rsidR="00AB644C" w:rsidRPr="00C34829" w:rsidTr="00957ACE">
        <w:trPr>
          <w:trHeight w:val="15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2 273,2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2 139,2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94,1</w:t>
            </w:r>
          </w:p>
        </w:tc>
      </w:tr>
      <w:tr w:rsidR="00AB644C" w:rsidRPr="00C34829" w:rsidTr="00957ACE">
        <w:trPr>
          <w:trHeight w:val="1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  <w:r w:rsidR="00D250CD">
              <w:rPr>
                <w:rFonts w:ascii="Arial" w:hAnsi="Arial" w:cs="Arial"/>
              </w:rPr>
              <w:t>47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34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35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1301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6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40 355,4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39 073,6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96,8</w:t>
            </w:r>
          </w:p>
        </w:tc>
      </w:tr>
      <w:tr w:rsidR="00AB644C" w:rsidRPr="00C34829" w:rsidTr="00957ACE">
        <w:trPr>
          <w:trHeight w:val="6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15 142,8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15 142,8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0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35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25 212,6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23 930,8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94,9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51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315"/>
        </w:trPr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600 520,8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582 589,1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97,0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D74FDC" w:rsidRDefault="00D74FDC" w:rsidP="00957ACE">
      <w:pPr>
        <w:tabs>
          <w:tab w:val="left" w:pos="11730"/>
        </w:tabs>
        <w:jc w:val="right"/>
        <w:rPr>
          <w:rFonts w:ascii="Arial" w:hAnsi="Arial" w:cs="Arial"/>
        </w:rPr>
      </w:pPr>
    </w:p>
    <w:p w:rsidR="00957ACE" w:rsidRDefault="00957ACE" w:rsidP="00957ACE">
      <w:pPr>
        <w:tabs>
          <w:tab w:val="left" w:pos="11730"/>
        </w:tabs>
        <w:jc w:val="right"/>
        <w:rPr>
          <w:rFonts w:ascii="Arial" w:hAnsi="Arial" w:cs="Arial"/>
        </w:rPr>
      </w:pPr>
    </w:p>
    <w:p w:rsidR="006E129B" w:rsidRDefault="00D250CD" w:rsidP="00D250CD">
      <w:pPr>
        <w:tabs>
          <w:tab w:val="left" w:pos="117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6</w:t>
      </w:r>
    </w:p>
    <w:p w:rsidR="00D250CD" w:rsidRDefault="00D250CD" w:rsidP="00D250CD">
      <w:pPr>
        <w:tabs>
          <w:tab w:val="left" w:pos="117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Саянского районного Совета депутатов </w:t>
      </w:r>
    </w:p>
    <w:p w:rsidR="00D250CD" w:rsidRDefault="00D250CD" w:rsidP="00D250CD">
      <w:pPr>
        <w:tabs>
          <w:tab w:val="left" w:pos="117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 2018 года № ___</w:t>
      </w:r>
    </w:p>
    <w:tbl>
      <w:tblPr>
        <w:tblW w:w="5043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776"/>
        <w:gridCol w:w="749"/>
        <w:gridCol w:w="2836"/>
        <w:gridCol w:w="965"/>
        <w:gridCol w:w="1023"/>
        <w:gridCol w:w="118"/>
        <w:gridCol w:w="1343"/>
        <w:gridCol w:w="236"/>
        <w:gridCol w:w="709"/>
        <w:gridCol w:w="69"/>
        <w:gridCol w:w="772"/>
        <w:gridCol w:w="576"/>
        <w:gridCol w:w="369"/>
        <w:gridCol w:w="438"/>
        <w:gridCol w:w="899"/>
        <w:gridCol w:w="176"/>
        <w:gridCol w:w="1349"/>
        <w:gridCol w:w="55"/>
        <w:gridCol w:w="902"/>
        <w:gridCol w:w="49"/>
      </w:tblGrid>
      <w:tr w:rsidR="00D74FDC" w:rsidRPr="001E1F37" w:rsidTr="004E3381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bookmarkStart w:id="3" w:name="RANGE!A1:J859"/>
            <w:bookmarkEnd w:id="3"/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</w:p>
        </w:tc>
      </w:tr>
      <w:tr w:rsidR="00D250CD" w:rsidRPr="001E1F37" w:rsidTr="004E3381">
        <w:trPr>
          <w:trHeight w:val="315"/>
        </w:trPr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на 01.01.2018 года</w:t>
            </w:r>
          </w:p>
        </w:tc>
      </w:tr>
      <w:tr w:rsidR="00D250CD" w:rsidRPr="001E1F37" w:rsidTr="004E3381">
        <w:trPr>
          <w:trHeight w:val="315"/>
        </w:trPr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FDC" w:rsidRPr="001E1F37" w:rsidTr="004E3381">
        <w:trPr>
          <w:gridAfter w:val="1"/>
          <w:wAfter w:w="17" w:type="pct"/>
          <w:trHeight w:val="8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№ строки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Сумма на          2017 год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Default="00D74FDC" w:rsidP="001E1F37">
            <w:pPr>
              <w:jc w:val="center"/>
              <w:rPr>
                <w:rFonts w:ascii="Arial" w:hAnsi="Arial" w:cs="Arial"/>
              </w:rPr>
            </w:pPr>
          </w:p>
          <w:p w:rsidR="00D74FDC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Уточнен</w:t>
            </w:r>
          </w:p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на 01.01.18       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</w:t>
            </w:r>
            <w:proofErr w:type="spellStart"/>
            <w:r w:rsidRPr="001E1F37">
              <w:rPr>
                <w:rFonts w:ascii="Arial" w:hAnsi="Arial" w:cs="Arial"/>
              </w:rPr>
              <w:t>Исполне</w:t>
            </w:r>
            <w:proofErr w:type="spellEnd"/>
            <w:r w:rsidRPr="001E1F37">
              <w:rPr>
                <w:rFonts w:ascii="Arial" w:hAnsi="Arial" w:cs="Arial"/>
              </w:rPr>
              <w:t xml:space="preserve"> </w:t>
            </w:r>
            <w:proofErr w:type="spellStart"/>
            <w:r w:rsidRPr="001E1F37">
              <w:rPr>
                <w:rFonts w:ascii="Arial" w:hAnsi="Arial" w:cs="Arial"/>
              </w:rPr>
              <w:t>ние</w:t>
            </w:r>
            <w:proofErr w:type="spellEnd"/>
            <w:r w:rsidRPr="001E1F37">
              <w:rPr>
                <w:rFonts w:ascii="Arial" w:hAnsi="Arial" w:cs="Arial"/>
              </w:rPr>
              <w:t xml:space="preserve"> на 01.01.18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%</w:t>
            </w:r>
          </w:p>
        </w:tc>
      </w:tr>
      <w:tr w:rsidR="00D74FDC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</w:p>
        </w:tc>
      </w:tr>
      <w:tr w:rsidR="00D74FDC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45 519,8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97 015,4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89 206,9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D74FDC" w:rsidRPr="001E1F37" w:rsidTr="004E3381">
        <w:trPr>
          <w:gridAfter w:val="1"/>
          <w:wAfter w:w="17" w:type="pct"/>
          <w:trHeight w:val="32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21 880,9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23 097,9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22 358,7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96,8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</w:t>
            </w:r>
            <w:r w:rsidRPr="001E1F37">
              <w:rPr>
                <w:rFonts w:ascii="Arial" w:hAnsi="Arial" w:cs="Arial"/>
              </w:rPr>
              <w:lastRenderedPageBreak/>
              <w:t>расходов администрации Саянского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19 658,3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21 124,9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20 405,5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19 658,3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21 124,9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20 405,5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D74FDC" w:rsidRPr="001E1F37" w:rsidTr="004E3381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D74FD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ниже размера минимальной заработной платы (минимального размера оплаты труда) по министерству финансов </w:t>
            </w:r>
            <w:r w:rsidRPr="001E1F37">
              <w:rPr>
                <w:rFonts w:ascii="Arial" w:hAnsi="Arial" w:cs="Arial"/>
              </w:rPr>
              <w:lastRenderedPageBreak/>
              <w:t>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19 658,3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21 052,1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20 332,7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19 658,3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21 052,1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20 332,7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D74FD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1F37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15 175,9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14 926,2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15 175,9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14 926,2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5 803,9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5 335,7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5 803,9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5 335,7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91,9</w:t>
            </w:r>
          </w:p>
        </w:tc>
      </w:tr>
      <w:tr w:rsidR="00D74FDC" w:rsidRPr="001E1F37" w:rsidTr="004E3381">
        <w:trPr>
          <w:gridAfter w:val="1"/>
          <w:wAfter w:w="17" w:type="pct"/>
          <w:trHeight w:val="3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97,9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8210080110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1 139,8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1 168,5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 w:rsidR="00D74FD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D74FD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1110082310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1E1F3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1110082310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1110082310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6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2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</w:t>
            </w:r>
            <w:r w:rsidRPr="001E1F37">
              <w:rPr>
                <w:rFonts w:ascii="Arial" w:hAnsi="Arial" w:cs="Arial"/>
              </w:rPr>
              <w:lastRenderedPageBreak/>
              <w:t>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1410082450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1410082450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1410082450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498,8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8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E1F37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1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100,2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100,2</w:t>
            </w:r>
          </w:p>
        </w:tc>
      </w:tr>
      <w:tr w:rsidR="00D74FDC" w:rsidRPr="001E1F37" w:rsidTr="004E3381">
        <w:trPr>
          <w:gridAfter w:val="1"/>
          <w:wAfter w:w="17" w:type="pct"/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D74FDC" w:rsidRPr="001E1F37">
              <w:rPr>
                <w:rFonts w:ascii="Arial" w:hAnsi="Arial" w:cs="Arial"/>
              </w:rPr>
              <w:t>чрезвычайных</w:t>
            </w:r>
            <w:r w:rsidRPr="001E1F37">
              <w:rPr>
                <w:rFonts w:ascii="Arial" w:hAnsi="Arial" w:cs="Arial"/>
              </w:rPr>
              <w:t xml:space="preserve"> ситуаций природного и техногенного характера </w:t>
            </w:r>
            <w:r w:rsidRPr="001E1F37">
              <w:rPr>
                <w:rFonts w:ascii="Arial" w:hAnsi="Arial" w:cs="Arial"/>
              </w:rPr>
              <w:lastRenderedPageBreak/>
              <w:t xml:space="preserve">защита обеспечение безопасности населения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9 937,8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40 376,7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34 441,4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85,3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продовольствия"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2 647,7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2 842,9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2 812,4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D74FDC" w:rsidRPr="001E1F37" w:rsidTr="004E3381">
        <w:trPr>
          <w:gridAfter w:val="1"/>
          <w:wAfter w:w="17" w:type="pct"/>
          <w:trHeight w:val="3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"Поддержка малых форм хозяйствования"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93,3</w:t>
            </w:r>
          </w:p>
        </w:tc>
      </w:tr>
      <w:tr w:rsidR="00D74FDC" w:rsidRPr="001E1F37" w:rsidTr="004E3381">
        <w:trPr>
          <w:gridAfter w:val="1"/>
          <w:wAfter w:w="17" w:type="pct"/>
          <w:trHeight w:val="21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D74FDC" w:rsidRPr="001E1F37">
              <w:rPr>
                <w:rFonts w:ascii="Arial" w:hAnsi="Arial" w:cs="Arial"/>
              </w:rPr>
              <w:t>продовольствия</w:t>
            </w:r>
            <w:r w:rsidRPr="001E1F37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10100R0550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5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10100R0550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10100R0550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7</w:t>
            </w:r>
            <w:r w:rsidR="00D74FDC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</w:t>
            </w:r>
            <w:r w:rsidR="00D74FD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"Государственной программы Красноярского края "Развитие сельского хозяйства  и регулирование рынков сельскохозяйственной продукции сырья и </w:t>
            </w:r>
            <w:r w:rsidR="00D74FDC" w:rsidRPr="001E1F37">
              <w:rPr>
                <w:rFonts w:ascii="Arial" w:hAnsi="Arial" w:cs="Arial"/>
              </w:rPr>
              <w:t>продовольствия</w:t>
            </w:r>
            <w:r w:rsidRPr="001E1F37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10100R543Б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324,5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D74FDC" w:rsidRPr="001E1F37" w:rsidTr="004E3381">
        <w:trPr>
          <w:gridAfter w:val="1"/>
          <w:wAfter w:w="17" w:type="pct"/>
          <w:trHeight w:val="3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74FDC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10100R543Б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D250CD" w:rsidRPr="001E1F37">
              <w:rPr>
                <w:rFonts w:ascii="Arial" w:hAnsi="Arial" w:cs="Arial"/>
              </w:rPr>
              <w:t> 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10100R543Б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74FDC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7</w:t>
            </w:r>
            <w:r w:rsidR="00D74FDC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74FDC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74FDC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2 389,2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2 390,6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2 390,6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2 389,2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2 390,6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2 390,6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74FDC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2 084,7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2 079,9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2 079,9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74FDC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2 084,7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2 079,9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2 079,9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304,5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74FDC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304,5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0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Транспорт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0920082120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0920082120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0920082120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11 790,4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11 790,4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11 790,4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11 790,4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11 545,5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11 545,5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сохранности,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0910082110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0910082110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0910082110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8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</w:t>
            </w:r>
            <w:r w:rsidR="00DA0EA0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2 400,4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2 400,4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30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2 204,1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2 204,1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1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2 204,1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2 204,1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6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 автомобильных дорог общего пользования местного значения городских округов сельских поселений 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9 104,1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9 104,1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11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5 304,1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5 304,1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10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5 304,1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5 304,1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капитального ремонта автомобильных дорог общего пользования местного значения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244,9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244,9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 реализацию мероприятий направленных на повышение безопасности дорожного движения в рамках подпрограммы "Повышение безопасности дорожного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движения"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муниципальной программы Саянского района " Развитие транспортной системы  Саянского района"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0930074920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0930074920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0930074920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22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A0EA0" w:rsidRPr="001E1F37" w:rsidTr="004E3381">
        <w:trPr>
          <w:gridAfter w:val="1"/>
          <w:wAfter w:w="17" w:type="pct"/>
          <w:trHeight w:val="7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A0EA0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1190076450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A0EA0" w:rsidRPr="001E1F37" w:rsidTr="004E3381">
        <w:trPr>
          <w:gridAfter w:val="1"/>
          <w:wAfter w:w="17" w:type="pct"/>
          <w:trHeight w:val="1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1190076450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A0EA0" w:rsidRPr="001E1F37" w:rsidTr="004E3381">
        <w:trPr>
          <w:gridAfter w:val="1"/>
          <w:wAfter w:w="17" w:type="pct"/>
          <w:trHeight w:val="1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1190076450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14 429,5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13 224,7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91,7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для реализации мероприятий предусмотренных муниципальными программами развитие субъектов малого и среднего предпринимательства в рамках пр</w:t>
            </w:r>
            <w:r w:rsidR="00DA0EA0">
              <w:rPr>
                <w:rFonts w:ascii="Arial" w:hAnsi="Arial" w:cs="Arial"/>
              </w:rPr>
              <w:t>о</w:t>
            </w:r>
            <w:r w:rsidRPr="001E1F37">
              <w:rPr>
                <w:rFonts w:ascii="Arial" w:hAnsi="Arial" w:cs="Arial"/>
              </w:rPr>
              <w:t>граммы "Развитие субъ</w:t>
            </w:r>
            <w:r w:rsidR="00DA0EA0">
              <w:rPr>
                <w:rFonts w:ascii="Arial" w:hAnsi="Arial" w:cs="Arial"/>
              </w:rPr>
              <w:t>е</w:t>
            </w:r>
            <w:r w:rsidRPr="001E1F37">
              <w:rPr>
                <w:rFonts w:ascii="Arial" w:hAnsi="Arial" w:cs="Arial"/>
              </w:rPr>
              <w:t>ктов малого и среднего предпринимательства в Красноярском крае " государственной программы Красноярского к</w:t>
            </w:r>
            <w:r w:rsidR="00DA0EA0">
              <w:rPr>
                <w:rFonts w:ascii="Arial" w:hAnsi="Arial" w:cs="Arial"/>
              </w:rPr>
              <w:t>рая "Развитие инвестиционной ин</w:t>
            </w:r>
            <w:r w:rsidRPr="001E1F37">
              <w:rPr>
                <w:rFonts w:ascii="Arial" w:hAnsi="Arial" w:cs="Arial"/>
              </w:rPr>
              <w:t>новационной деятельности малого и среднего предпринимательства на территории края"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0810076070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1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0810076070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0810076070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11 137,5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11 137,2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1020075180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1020075180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645,9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1020075180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29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2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52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субсидий юридическим лицам и индивидуальным предпринимателям физическим лицам- производителям товаров работ и услуг в рамках подпрограммы "Устойчивое развитие  сельских территорий 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10200S4110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10200S4110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10200S4110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1 455,5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54,7</w:t>
            </w:r>
          </w:p>
        </w:tc>
      </w:tr>
      <w:tr w:rsidR="00D74FDC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1 455,5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54,7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78,8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78,8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78,8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14100S4660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1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</w:t>
            </w:r>
            <w:r w:rsidR="00DA0EA0" w:rsidRPr="001E1F37">
              <w:rPr>
                <w:rFonts w:ascii="Arial" w:hAnsi="Arial" w:cs="Arial"/>
              </w:rPr>
              <w:t>актуализацию</w:t>
            </w:r>
            <w:r w:rsidRPr="001E1F37">
              <w:rPr>
                <w:rFonts w:ascii="Arial" w:hAnsi="Arial" w:cs="Arial"/>
              </w:rPr>
              <w:t xml:space="preserve">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D74FDC" w:rsidRPr="001E1F37" w:rsidTr="004E3381">
        <w:trPr>
          <w:gridAfter w:val="1"/>
          <w:wAfter w:w="17" w:type="pct"/>
          <w:trHeight w:val="19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 на </w:t>
            </w:r>
            <w:r w:rsidR="00DA0EA0" w:rsidRPr="001E1F37">
              <w:rPr>
                <w:rFonts w:ascii="Arial" w:hAnsi="Arial" w:cs="Arial"/>
              </w:rPr>
              <w:t>актуализацию</w:t>
            </w:r>
            <w:r w:rsidRPr="001E1F37">
              <w:rPr>
                <w:rFonts w:ascii="Arial" w:hAnsi="Arial" w:cs="Arial"/>
              </w:rPr>
              <w:t xml:space="preserve">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9 811,8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21 176,3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20 796,2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DA0EA0" w:rsidRPr="001E1F37" w:rsidTr="004E3381">
        <w:trPr>
          <w:gridAfter w:val="1"/>
          <w:wAfter w:w="17" w:type="pct"/>
          <w:trHeight w:val="1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0320075700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0320075700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0320075700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3 029,6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2 798,0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 w:rsidR="00DA0EA0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1120082330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1120082330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1120082330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16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2 910,0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A0EA0" w:rsidRPr="001E1F37" w:rsidTr="004E3381">
        <w:trPr>
          <w:gridAfter w:val="1"/>
          <w:wAfter w:w="17" w:type="pct"/>
          <w:trHeight w:val="10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2 609,2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2 378,4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91,2</w:t>
            </w:r>
          </w:p>
        </w:tc>
      </w:tr>
      <w:tr w:rsidR="00DA0EA0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957ACE">
        <w:trPr>
          <w:gridAfter w:val="1"/>
          <w:wAfter w:w="17" w:type="pct"/>
          <w:trHeight w:val="11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79,2</w:t>
            </w:r>
          </w:p>
        </w:tc>
      </w:tr>
      <w:tr w:rsidR="00DA0EA0" w:rsidRPr="001E1F37" w:rsidTr="004E3381">
        <w:trPr>
          <w:gridAfter w:val="1"/>
          <w:wAfter w:w="17" w:type="pct"/>
          <w:trHeight w:val="4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79,2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мероприятий 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11900S7410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11900S7410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11900S7410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Средства самообложения граждан на строительство сквера "Молодежный"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5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Внебюджетные источники на строительство сквера "Молодежный"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1190097410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D74FDC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1190097410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D74FDC" w:rsidRPr="001E1F37" w:rsidTr="004E3381">
        <w:trPr>
          <w:gridAfter w:val="1"/>
          <w:wAfter w:w="17" w:type="pct"/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1190097410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DA0EA0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7 352,3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7 203,8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A0EA0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7 183,8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A0EA0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7 183,8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198,0</w:t>
            </w:r>
          </w:p>
        </w:tc>
      </w:tr>
      <w:tr w:rsidR="00D74FDC" w:rsidRPr="001E1F37" w:rsidTr="004E3381">
        <w:trPr>
          <w:gridAfter w:val="1"/>
          <w:wAfter w:w="17" w:type="pct"/>
          <w:trHeight w:val="10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проведению проверки </w:t>
            </w:r>
            <w:r w:rsidR="00DA0EA0" w:rsidRPr="001E1F37">
              <w:rPr>
                <w:rFonts w:ascii="Arial" w:hAnsi="Arial" w:cs="Arial"/>
              </w:rPr>
              <w:t>достоверности</w:t>
            </w:r>
            <w:r w:rsidRPr="001E1F37">
              <w:rPr>
                <w:rFonts w:ascii="Arial" w:hAnsi="Arial" w:cs="Arial"/>
              </w:rPr>
              <w:t xml:space="preserve"> определения сметной стоимости капремонта водонапорной башни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198,0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198,0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</w:tr>
      <w:tr w:rsidR="00D74FDC" w:rsidRPr="001E1F37" w:rsidTr="004E3381">
        <w:trPr>
          <w:gridAfter w:val="1"/>
          <w:wAfter w:w="17" w:type="pct"/>
          <w:trHeight w:val="3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а также на приобретение технологического оборудования, </w:t>
            </w:r>
            <w:proofErr w:type="spellStart"/>
            <w:r w:rsidRPr="001E1F37">
              <w:rPr>
                <w:rFonts w:ascii="Arial" w:hAnsi="Arial" w:cs="Arial"/>
              </w:rPr>
              <w:t>cпецтехники</w:t>
            </w:r>
            <w:proofErr w:type="spellEnd"/>
            <w:r w:rsidRPr="001E1F37">
              <w:rPr>
                <w:rFonts w:ascii="Arial" w:hAnsi="Arial" w:cs="Arial"/>
              </w:rPr>
              <w:t xml:space="preserve"> для обеспечения функционирования систем тепло </w:t>
            </w:r>
            <w:proofErr w:type="spellStart"/>
            <w:r w:rsidRPr="001E1F37">
              <w:rPr>
                <w:rFonts w:ascii="Arial" w:hAnsi="Arial" w:cs="Arial"/>
              </w:rPr>
              <w:t>электро</w:t>
            </w:r>
            <w:proofErr w:type="spellEnd"/>
            <w:r w:rsidRPr="001E1F37">
              <w:rPr>
                <w:rFonts w:ascii="Arial" w:hAnsi="Arial" w:cs="Arial"/>
              </w:rPr>
              <w:t xml:space="preserve">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0310075710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7 151,5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A0EA0" w:rsidRPr="001E1F37" w:rsidTr="004E3381">
        <w:trPr>
          <w:gridAfter w:val="1"/>
          <w:wAfter w:w="17" w:type="pct"/>
          <w:trHeight w:val="1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0310075710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7 151,5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A0EA0" w:rsidRPr="001E1F37" w:rsidTr="004E3381">
        <w:trPr>
          <w:gridAfter w:val="1"/>
          <w:wAfter w:w="17" w:type="pct"/>
          <w:trHeight w:val="2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0310075710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7 151,5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работ по благоустройству теплотрассы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#ДЕЛ/0!</w:t>
            </w:r>
          </w:p>
        </w:tc>
      </w:tr>
      <w:tr w:rsidR="00D74FDC" w:rsidRPr="001E1F37" w:rsidTr="004E3381">
        <w:trPr>
          <w:gridAfter w:val="1"/>
          <w:wAfter w:w="17" w:type="pct"/>
          <w:trHeight w:val="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#ДЕЛ/0!</w:t>
            </w:r>
          </w:p>
        </w:tc>
      </w:tr>
      <w:tr w:rsidR="00D74FDC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#ДЕЛ/0!</w:t>
            </w:r>
          </w:p>
        </w:tc>
      </w:tr>
      <w:tr w:rsidR="00D74FDC" w:rsidRPr="001E1F37" w:rsidTr="004E3381">
        <w:trPr>
          <w:gridAfter w:val="1"/>
          <w:wAfter w:w="17" w:type="pct"/>
          <w:trHeight w:val="139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проведению обследования действующей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системы теплоснабжения объектов коммунальной инфраструктуры для составления технического заключения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мероприятий по вывозу и утилизации опасных химических веществ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1 144,1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1 776,4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1 776,4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A0EA0">
              <w:rPr>
                <w:rFonts w:ascii="Arial" w:hAnsi="Arial" w:cs="Arial"/>
              </w:rPr>
              <w:t>23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 w:rsidR="00D03CA2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3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Стипендии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55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проведению экспертизы  на достоверности определения сметной стоимости объекта капитального строительства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3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1 096,8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1 096,8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5 129,7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D03CA2" w:rsidRPr="001E1F37" w:rsidTr="004E3381">
        <w:trPr>
          <w:gridAfter w:val="1"/>
          <w:wAfter w:w="17" w:type="pct"/>
          <w:trHeight w:val="1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5 129,7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>
              <w:rPr>
                <w:rFonts w:ascii="Arial" w:hAnsi="Arial" w:cs="Arial"/>
              </w:rPr>
              <w:t xml:space="preserve">  </w:t>
            </w:r>
            <w:r w:rsidRPr="001E1F37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5 129,7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D03CA2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5 129,7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D03CA2" w:rsidRPr="001E1F37" w:rsidTr="004E3381">
        <w:trPr>
          <w:gridAfter w:val="1"/>
          <w:wAfter w:w="17" w:type="pct"/>
          <w:trHeight w:val="28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1110078400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5 581,7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5 023,8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1110078400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5 581,7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5 023,8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1110078400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5 581,7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5 023,8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D74FDC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11100S8400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11100S8400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11100S8400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проведению экспертизы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957ACE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1E1F37">
              <w:rPr>
                <w:rFonts w:ascii="Arial" w:hAnsi="Arial" w:cs="Arial"/>
              </w:rPr>
              <w:t>аккарицидных</w:t>
            </w:r>
            <w:proofErr w:type="spellEnd"/>
            <w:r w:rsidRPr="001E1F37">
              <w:rPr>
                <w:rFonts w:ascii="Arial" w:hAnsi="Arial" w:cs="Arial"/>
              </w:rPr>
              <w:t xml:space="preserve">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proofErr w:type="spellStart"/>
            <w:r w:rsidRPr="001E1F37">
              <w:rPr>
                <w:rFonts w:ascii="Arial" w:hAnsi="Arial" w:cs="Arial"/>
              </w:rPr>
              <w:t>аккарицидных</w:t>
            </w:r>
            <w:proofErr w:type="spellEnd"/>
            <w:r w:rsidRPr="001E1F37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1190082360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1190082360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1190082360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1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2 678,0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4 490,0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4 294,0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D03CA2" w:rsidRPr="001E1F37" w:rsidTr="00957ACE">
        <w:trPr>
          <w:gridAfter w:val="1"/>
          <w:wAfter w:w="17" w:type="pct"/>
          <w:trHeight w:val="32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1 222,9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1 222,9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1 197,9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3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жильем молодых семей"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1 197,9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0730081990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8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0730081990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0730081990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 Строительство) жилья в рамках подпрограммы "Обеспечение молодых семей " муниципальной программы Саянского района "Молодежь Саянского района в XXI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07300R0200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6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07300R0200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07300R0200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D03CA2" w:rsidRPr="001E1F37">
              <w:rPr>
                <w:rFonts w:ascii="Arial" w:hAnsi="Arial" w:cs="Arial"/>
              </w:rPr>
              <w:t>чрезвычайных</w:t>
            </w:r>
            <w:r w:rsidRPr="001E1F37">
              <w:rPr>
                <w:rFonts w:ascii="Arial" w:hAnsi="Arial" w:cs="Arial"/>
              </w:rPr>
              <w:t xml:space="preserve"> ситуаций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9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957ACE">
        <w:trPr>
          <w:gridAfter w:val="1"/>
          <w:wAfter w:w="17" w:type="pct"/>
          <w:trHeight w:val="13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2 178,0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2 178,0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2 178,0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предоставления жилых помещений детям-сиротам и детям,</w:t>
            </w:r>
            <w:r w:rsidR="00D03CA2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0130050820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0130050820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0130050820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C57F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жилыми помещениями детей-сирот и детей,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оставшихся без попечения родителей,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лиц из числа детей-сирот и детей оставшихся без попечения родителей за сче</w:t>
            </w:r>
            <w:r>
              <w:rPr>
                <w:rFonts w:ascii="Arial" w:hAnsi="Arial" w:cs="Arial"/>
              </w:rPr>
              <w:t>т</w:t>
            </w:r>
            <w:r w:rsidRPr="001E1F37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сирот,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01300R0820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CC57FC" w:rsidRPr="001E1F37" w:rsidTr="004E3381">
        <w:trPr>
          <w:gridAfter w:val="1"/>
          <w:wAfter w:w="17" w:type="pct"/>
          <w:trHeight w:val="37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01300R0820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01300R0820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D74FDC" w:rsidRPr="001E1F37" w:rsidTr="004E3381">
        <w:trPr>
          <w:gridAfter w:val="1"/>
          <w:wAfter w:w="17" w:type="pct"/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субсидий на обеспечение жилыми помещениями детей - сирот за счет местного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01300S0820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CC57FC"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01300S0820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01300S0820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43 428,8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46 925,0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45 309,0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CC57FC" w:rsidRPr="001E1F37" w:rsidTr="004E3381">
        <w:trPr>
          <w:gridAfter w:val="1"/>
          <w:wAfter w:w="17" w:type="pct"/>
          <w:trHeight w:val="43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5 607,2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5 625,7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5 291,5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CC57F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83600010210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957ACE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83600010210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957ACE">
        <w:trPr>
          <w:gridAfter w:val="1"/>
          <w:wAfter w:w="17" w:type="pct"/>
          <w:trHeight w:val="4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83600010210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CC57F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CC57F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4 307,1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4 139,1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4 307,1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4 139,1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842,9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841,2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842,9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841,2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82,4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82,4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12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8300075140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2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8300075140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14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8300075140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8300089990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421,1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8300089990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421,1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8300089990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421,1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55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36 964,1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40 355,4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39 073,6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96,8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44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1310076010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1310076010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1310076010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2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2 125,6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2 166,4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2 166,4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1 249,8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1 249,8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1 249,8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1 249,8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53 897,2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65 883,7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65 088,4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011032" w:rsidRPr="001E1F37" w:rsidTr="004E3381">
        <w:trPr>
          <w:gridAfter w:val="1"/>
          <w:wAfter w:w="17" w:type="pct"/>
          <w:trHeight w:val="25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3 116,6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011032">
              <w:rPr>
                <w:rFonts w:ascii="Arial" w:hAnsi="Arial" w:cs="Arial"/>
              </w:rPr>
              <w:t>370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0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3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011032"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 w:rsidR="00011032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4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011032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011032"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50 770,6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62 731,7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61 936,4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011032" w:rsidRPr="001E1F37" w:rsidTr="004E3381">
        <w:trPr>
          <w:gridAfter w:val="1"/>
          <w:wAfter w:w="17" w:type="pct"/>
          <w:trHeight w:val="13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43 578,1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50 612,2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49 898,5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43 578,1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50 612,2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49 898,5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2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16 231,8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15 951,6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12 270,6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97,8</w:t>
            </w:r>
          </w:p>
        </w:tc>
      </w:tr>
      <w:tr w:rsidR="00011032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12 270,6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97,8</w:t>
            </w:r>
          </w:p>
        </w:tc>
      </w:tr>
      <w:tr w:rsidR="00011032" w:rsidRPr="001E1F37" w:rsidTr="004E3381">
        <w:trPr>
          <w:gridAfter w:val="1"/>
          <w:wAfter w:w="17" w:type="pct"/>
          <w:trHeight w:val="42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12 270,6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97,8</w:t>
            </w:r>
          </w:p>
        </w:tc>
      </w:tr>
      <w:tr w:rsidR="00D74FDC" w:rsidRPr="001E1F37" w:rsidTr="004E3381">
        <w:trPr>
          <w:gridAfter w:val="1"/>
          <w:wAfter w:w="17" w:type="pct"/>
          <w:trHeight w:val="10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9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33 602,3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33 168,8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400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0520080610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right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957ACE" w:rsidRDefault="00011032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right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26 844,0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957ACE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27 277,5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26 844,0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011032" w:rsidRPr="001E1F37" w:rsidTr="004E3381">
        <w:trPr>
          <w:gridAfter w:val="1"/>
          <w:wAfter w:w="17" w:type="pct"/>
          <w:trHeight w:val="25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27 277,5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26 844,0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011032" w:rsidRPr="001E1F37" w:rsidTr="004E3381">
        <w:trPr>
          <w:gridAfter w:val="1"/>
          <w:wAfter w:w="17" w:type="pct"/>
          <w:trHeight w:val="1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Персональные выплаты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0520010310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0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4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0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на поддержку отрасли культуры в рамках под</w:t>
            </w:r>
            <w:r>
              <w:rPr>
                <w:rFonts w:ascii="Arial" w:hAnsi="Arial" w:cs="Arial"/>
              </w:rPr>
              <w:t>п</w:t>
            </w:r>
            <w:r w:rsidRPr="001E1F37">
              <w:rPr>
                <w:rFonts w:ascii="Arial" w:hAnsi="Arial" w:cs="Arial"/>
              </w:rPr>
              <w:t>рограммы "Обеспечение реализации государственной программы и прочие мероприятия "муниципальной программы Саянского района  "Развитие культуры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по обеспечению развития и укрепления материально-технической базы муниципальных домов культуры поддержка творческой деятельности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9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0530051440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0530051440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0530051440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по 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957ACE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1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05300R5190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по подключению общедоступных библиотек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РФ к сети Интернет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3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7 192,5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12 119,5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12 037,9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культуры и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7 192,5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12 119,5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12 037,9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7 092,5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12 046,0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11 964,4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2 003,1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1 778,8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1 697,2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991,2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991,2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1 011,9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1 011,9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91,0</w:t>
            </w:r>
          </w:p>
        </w:tc>
      </w:tr>
      <w:tr w:rsidR="00011032" w:rsidRPr="001E1F37" w:rsidTr="004E338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3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6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</w:t>
            </w:r>
            <w:r w:rsidR="004301B4">
              <w:rPr>
                <w:rFonts w:ascii="Arial" w:hAnsi="Arial" w:cs="Arial"/>
              </w:rPr>
              <w:t>изма</w:t>
            </w:r>
            <w:r w:rsidRPr="001E1F37">
              <w:rPr>
                <w:rFonts w:ascii="Arial" w:hAnsi="Arial" w:cs="Arial"/>
              </w:rPr>
              <w:t>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 государственной программы Красноярского края "Развитие культуры и туризма"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0530074810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0530074810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0530074810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0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""Обеспечение условий для устойчивого развития внутреннего и въездного туризма в Саянском районе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0550000000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программы Саянского района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0550081820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0550081820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0550081820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310 230,3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331 291,6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324 141,2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97,8</w:t>
            </w:r>
          </w:p>
        </w:tc>
      </w:tr>
      <w:tr w:rsidR="004E3381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300 033,8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321 095,1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315 619,2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4E3381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65 311,8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67 748,2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65 452,1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4E3381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65 242,8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67 679,2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65 383,1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65 242,8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67 679,2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65 383,1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011032" w:rsidRPr="001E1F37" w:rsidTr="004E3381">
        <w:trPr>
          <w:gridAfter w:val="1"/>
          <w:wAfter w:w="17" w:type="pct"/>
          <w:trHeight w:val="17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4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22 212,7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22 690,2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21 014,2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92,6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11 219,0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11 000,6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10 900,2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11 219,0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11 000,6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10 900,2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10 889,9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11 547,6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9 998,6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86,6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10 889,9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11 547,6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9 998,6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86,6</w:t>
            </w:r>
          </w:p>
        </w:tc>
      </w:tr>
      <w:tr w:rsidR="00011032" w:rsidRPr="001E1F37" w:rsidTr="004301B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78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81,3</w:t>
            </w:r>
          </w:p>
        </w:tc>
      </w:tr>
      <w:tr w:rsidR="00011032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79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142,0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81,3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"Развитие дошкольного,</w:t>
            </w:r>
            <w:r w:rsidR="004E3381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,общего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4 711,7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4 091,6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4 711,7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4 091,6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4 711,7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4 091,6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86,8</w:t>
            </w:r>
          </w:p>
        </w:tc>
      </w:tr>
      <w:tr w:rsidR="004E3381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26 955,4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27 167,4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27 167,4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25 573,4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25 573,4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25 573,4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25 573,4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1 250,6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1 250,6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44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12 107,0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12 005,4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12 005,4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12 005,4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12 005,4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41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ликвидации угрозы </w:t>
            </w:r>
            <w:r w:rsidR="004E3381" w:rsidRPr="001E1F37">
              <w:rPr>
                <w:rFonts w:ascii="Arial" w:hAnsi="Arial" w:cs="Arial"/>
              </w:rPr>
              <w:t>террористических</w:t>
            </w:r>
            <w:r w:rsidRPr="001E1F37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8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209 385,4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228 536,6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225 816,5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209 385,4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228 536,6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225 816,5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209 385,4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228 536,6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225 816,5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4E3381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55 421,9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60 716,1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58 181,6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18 753,9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17 577,7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17 166,6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97,7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18 753,9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17 577,7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17 166,6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97,7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18 357,9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22 531,7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21 325,4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18 357,9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22 531,7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21 325,4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20 424,4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19 524,9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4E3381" w:rsidRPr="001E1F37" w:rsidTr="004301B4">
        <w:trPr>
          <w:gridAfter w:val="1"/>
          <w:wAfter w:w="17" w:type="pct"/>
          <w:trHeight w:val="29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20 424,4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19 524,9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113,7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90,3</w:t>
            </w:r>
          </w:p>
        </w:tc>
      </w:tr>
      <w:tr w:rsidR="00011032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113,7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182,3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164,7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90,3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«Развитие дошкольного,</w:t>
            </w:r>
            <w:r w:rsidR="004E3381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E3381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1 149,0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1 205,3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1 058,1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1 149,0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1 205,3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1 058,1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1 149,0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1 205,3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1 058,1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87,8</w:t>
            </w:r>
          </w:p>
        </w:tc>
      </w:tr>
      <w:tr w:rsidR="00011032" w:rsidRPr="001E1F37" w:rsidTr="004E3381">
        <w:trPr>
          <w:gridAfter w:val="1"/>
          <w:wAfter w:w="17" w:type="pct"/>
          <w:trHeight w:val="17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7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225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129 431,8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140 340,6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140 340,6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89 947,5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89 947,5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89 947,5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89 947,5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3 885,7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3 885,7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3 885,7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3 885,7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46 507,4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46 507,4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46 507,4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46 507,4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образовани</w:t>
            </w:r>
            <w:r w:rsidR="004E3381">
              <w:rPr>
                <w:rFonts w:ascii="Arial" w:hAnsi="Arial" w:cs="Arial"/>
              </w:rPr>
              <w:t>я</w:t>
            </w:r>
            <w:r w:rsidR="004E3381" w:rsidRPr="001E1F37">
              <w:rPr>
                <w:rFonts w:ascii="Arial" w:hAnsi="Arial" w:cs="Arial"/>
              </w:rPr>
              <w:t>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409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4301B4" w:rsidRPr="001E1F37">
              <w:rPr>
                <w:rFonts w:ascii="Arial" w:hAnsi="Arial" w:cs="Arial"/>
              </w:rPr>
              <w:t>дополнительного</w:t>
            </w:r>
            <w:r w:rsidRPr="001E1F37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23 028,9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23 288,3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23 288,3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301B4">
        <w:trPr>
          <w:gridAfter w:val="1"/>
          <w:wAfter w:w="17" w:type="pct"/>
          <w:trHeight w:val="10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15 409,6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15 409,6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15 409,6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15 409,6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4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4E3381">
              <w:rPr>
                <w:rFonts w:ascii="Arial" w:hAnsi="Arial" w:cs="Arial"/>
              </w:rPr>
              <w:t>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4E3381">
              <w:rPr>
                <w:rFonts w:ascii="Arial" w:hAnsi="Arial" w:cs="Arial"/>
              </w:rPr>
              <w:t>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4E3381">
              <w:rPr>
                <w:rFonts w:ascii="Arial" w:hAnsi="Arial" w:cs="Arial"/>
              </w:rPr>
              <w:t>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8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4E3381">
              <w:rPr>
                <w:rFonts w:ascii="Arial" w:hAnsi="Arial" w:cs="Arial"/>
              </w:rPr>
              <w:t>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1 862,2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1 862,2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1 518,1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1 518,1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1 518,1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1 518,1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9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проведение мероприятий направленных на обеспечение безопасного участия детей в дорожном движении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мероприятий  направленных на обеспечение безопасного участия детей в дорожном движении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5 999,7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5 790,7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665000" w:rsidRPr="001E1F37" w:rsidTr="00665000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5 999,7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5 790,7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665000" w:rsidRPr="001E1F37" w:rsidTr="00665000">
        <w:trPr>
          <w:gridAfter w:val="1"/>
          <w:wAfter w:w="17" w:type="pct"/>
          <w:trHeight w:val="14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5 693,0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5 484,0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96,3</w:t>
            </w:r>
          </w:p>
        </w:tc>
      </w:tr>
      <w:tr w:rsidR="00665000" w:rsidRPr="001E1F37" w:rsidTr="00665000">
        <w:trPr>
          <w:gridAfter w:val="1"/>
          <w:wAfter w:w="17" w:type="pct"/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5 693,0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5 484,0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96,3</w:t>
            </w:r>
          </w:p>
        </w:tc>
      </w:tr>
      <w:tr w:rsidR="00665000" w:rsidRPr="001E1F37" w:rsidTr="00665000">
        <w:trPr>
          <w:gridAfter w:val="1"/>
          <w:wAfter w:w="17" w:type="pct"/>
          <w:trHeight w:val="10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5 693,0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5 484,0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96,3</w:t>
            </w:r>
          </w:p>
        </w:tc>
      </w:tr>
      <w:tr w:rsidR="00011032" w:rsidRPr="001E1F37" w:rsidTr="004E3381">
        <w:trPr>
          <w:gridAfter w:val="1"/>
          <w:wAfter w:w="17" w:type="pct"/>
          <w:trHeight w:val="14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39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665000">
              <w:rPr>
                <w:rFonts w:ascii="Arial" w:hAnsi="Arial" w:cs="Arial"/>
              </w:rPr>
              <w:t>560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субсидии о предоставлении гранта - победителю краевого конкурса дополнительных общеобразовательных программ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01100S6060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665000">
              <w:rPr>
                <w:rFonts w:ascii="Arial" w:hAnsi="Arial" w:cs="Arial"/>
              </w:rPr>
              <w:t>561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01100S6060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665000">
              <w:rPr>
                <w:rFonts w:ascii="Arial" w:hAnsi="Arial" w:cs="Arial"/>
              </w:rPr>
              <w:t>562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01100S6060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4301B4">
        <w:trPr>
          <w:gridAfter w:val="1"/>
          <w:wAfter w:w="17" w:type="pct"/>
          <w:trHeight w:val="1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2 769,3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2 769,3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2 769,3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643,6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348,4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011032" w:rsidRPr="001E1F37" w:rsidTr="004301B4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348,4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37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28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124,1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124,1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90,7</w:t>
            </w:r>
          </w:p>
        </w:tc>
      </w:tr>
      <w:tr w:rsidR="00011032" w:rsidRPr="001E1F37" w:rsidTr="00665000">
        <w:trPr>
          <w:gridAfter w:val="1"/>
          <w:wAfter w:w="17" w:type="pct"/>
          <w:trHeight w:val="3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90,7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13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1 714,0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1 714,0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1 713,9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876,6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876,6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837,4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837,4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15 954,2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16 137,9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15 895,4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15 954,2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16 137,9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15 895,4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15 954,2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16 002,4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15 759,9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665000" w:rsidRPr="001E1F37" w:rsidTr="00665000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1 456,1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1 535,6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1 469,0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665000" w:rsidRPr="001E1F37" w:rsidTr="00665000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1 421,5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1 397,5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1 421,5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1 397,5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011032" w:rsidRPr="001E1F37" w:rsidTr="004301B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63,1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63,1</w:t>
            </w:r>
          </w:p>
        </w:tc>
      </w:tr>
      <w:tr w:rsidR="00665000" w:rsidRPr="001E1F37" w:rsidTr="00665000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4 828,4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4 752,8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665000" w:rsidRPr="001E1F37" w:rsidTr="00665000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4 556,8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4 527,7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4 556,8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4 527,7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175,3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89,4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175,3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89,4</w:t>
            </w:r>
          </w:p>
        </w:tc>
      </w:tr>
      <w:tr w:rsidR="00665000" w:rsidRPr="001E1F37" w:rsidTr="00665000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3 161,6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665000" w:rsidRPr="001E1F37" w:rsidTr="00665000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2 353,4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2 353,4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665000" w:rsidRPr="001E1F37" w:rsidTr="00665000">
        <w:trPr>
          <w:gridAfter w:val="1"/>
          <w:wAfter w:w="17" w:type="pct"/>
          <w:trHeight w:val="16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6 459,7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6 533,4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6 460,4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665000" w:rsidRPr="001E1F37" w:rsidTr="00665000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6 073,9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6 018,9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6 073,9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6 018,9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454,3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454,3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55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повышение оплаты труда методистов муниципальных методических кабинетов сферы "Образования" созданных в виде муниципальных учреждений или являющихся структурными подразделениями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10 196,5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10 196,5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8 522,0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83,6</w:t>
            </w:r>
          </w:p>
        </w:tc>
      </w:tr>
      <w:tr w:rsidR="00665000" w:rsidRPr="001E1F37" w:rsidTr="00665000">
        <w:trPr>
          <w:gridAfter w:val="1"/>
          <w:wAfter w:w="17" w:type="pct"/>
          <w:trHeight w:val="4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011032" w:rsidRPr="001E1F37" w:rsidTr="00665000">
        <w:trPr>
          <w:gridAfter w:val="1"/>
          <w:wAfter w:w="17" w:type="pct"/>
          <w:trHeight w:val="3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157,5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204,5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11032" w:rsidRPr="001E1F37" w:rsidTr="004301B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204,5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301B4">
        <w:trPr>
          <w:gridAfter w:val="1"/>
          <w:wAfter w:w="17" w:type="pct"/>
          <w:trHeight w:val="31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65000" w:rsidRPr="001E1F37" w:rsidTr="00665000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8 301,5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8 301,5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7 234,7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87,1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3 981,9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3 453,8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86,7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3 981,9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3 453,8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86,7</w:t>
            </w:r>
          </w:p>
        </w:tc>
      </w:tr>
      <w:tr w:rsidR="00011032" w:rsidRPr="001E1F37" w:rsidTr="00665000">
        <w:trPr>
          <w:gridAfter w:val="1"/>
          <w:wAfter w:w="17" w:type="pct"/>
          <w:trHeight w:val="28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78,2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78,2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4 231,1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3 711,7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87,7</w:t>
            </w:r>
          </w:p>
        </w:tc>
      </w:tr>
      <w:tr w:rsidR="00665000" w:rsidRPr="001E1F37" w:rsidTr="00665000">
        <w:trPr>
          <w:gridAfter w:val="1"/>
          <w:wAfter w:w="17" w:type="pct"/>
          <w:trHeight w:val="4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4 231,1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3 711,7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87,7</w:t>
            </w:r>
          </w:p>
        </w:tc>
      </w:tr>
      <w:tr w:rsidR="00665000" w:rsidRPr="001E1F37" w:rsidTr="00665000">
        <w:trPr>
          <w:gridAfter w:val="1"/>
          <w:wAfter w:w="17" w:type="pct"/>
          <w:trHeight w:val="12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1 129,8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1 129,8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1 129,8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665000" w:rsidRPr="001E1F37" w:rsidTr="00665000">
        <w:trPr>
          <w:gridAfter w:val="1"/>
          <w:wAfter w:w="17" w:type="pct"/>
          <w:trHeight w:val="28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1 129,8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57,1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57,1</w:t>
            </w:r>
          </w:p>
        </w:tc>
      </w:tr>
      <w:tr w:rsidR="00665000" w:rsidRPr="001E1F37" w:rsidTr="004301B4">
        <w:trPr>
          <w:gridAfter w:val="1"/>
          <w:wAfter w:w="17" w:type="pct"/>
          <w:trHeight w:val="43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1 666,4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1 118,2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1 666,4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1 118,2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665000" w:rsidRPr="001E1F37" w:rsidTr="00665000">
        <w:trPr>
          <w:gridAfter w:val="1"/>
          <w:wAfter w:w="17" w:type="pct"/>
          <w:trHeight w:val="7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27 367,5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32 339,6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32 329,5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1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27 367,5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32 339,6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32 329,5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13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665000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0220081210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301B4">
        <w:trPr>
          <w:gridAfter w:val="1"/>
          <w:wAfter w:w="17" w:type="pct"/>
          <w:trHeight w:val="28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0220081210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0220081210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665000" w:rsidRPr="001E1F37" w:rsidTr="004301B4">
        <w:trPr>
          <w:gridAfter w:val="1"/>
          <w:wAfter w:w="17" w:type="pct"/>
          <w:trHeight w:val="30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34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0220001510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0220001510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4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0220001510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9F26F5">
        <w:trPr>
          <w:gridAfter w:val="1"/>
          <w:wAfter w:w="17" w:type="pct"/>
          <w:trHeight w:val="3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153BE4">
        <w:trPr>
          <w:gridAfter w:val="1"/>
          <w:wAfter w:w="17" w:type="pct"/>
          <w:trHeight w:val="27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"Повышение качества и доступности социальных услуг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28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0210006400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0210006400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0210006400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9F26F5" w:rsidRPr="001E1F37" w:rsidTr="004301B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12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1 002,9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936,5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936,5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1 002,9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936,5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936,5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9F26F5" w:rsidRPr="001E1F37" w:rsidTr="009F26F5">
        <w:trPr>
          <w:gridAfter w:val="1"/>
          <w:wAfter w:w="17" w:type="pct"/>
          <w:trHeight w:val="31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984,3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984,3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011032" w:rsidRPr="001E1F37" w:rsidTr="009F26F5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75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826,4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78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79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011032" w:rsidRPr="001E1F37" w:rsidTr="004E3381">
        <w:trPr>
          <w:gridAfter w:val="1"/>
          <w:wAfter w:w="17" w:type="pct"/>
          <w:trHeight w:val="4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011032" w:rsidRPr="001E1F37" w:rsidTr="009F26F5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9F26F5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6</w:t>
            </w:r>
            <w:r w:rsidR="009F26F5" w:rsidRPr="002E5907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123,1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123,1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123,1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2E590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4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2 725,6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2 725,6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3 055,0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2 948,1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2E5907" w:rsidRPr="001E1F37" w:rsidTr="002E5907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2 986,1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2 880,0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2 986,1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2 880,0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19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2E5907">
              <w:rPr>
                <w:rFonts w:ascii="Arial" w:hAnsi="Arial" w:cs="Arial"/>
              </w:rPr>
              <w:t>696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11032" w:rsidRPr="001E1F37" w:rsidTr="004301B4">
        <w:trPr>
          <w:gridAfter w:val="1"/>
          <w:wAfter w:w="17" w:type="pct"/>
          <w:trHeight w:val="34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2E5907">
              <w:rPr>
                <w:rFonts w:ascii="Arial" w:hAnsi="Arial" w:cs="Arial"/>
              </w:rPr>
              <w:t>697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2E5907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2E5907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E5907" w:rsidRPr="001E1F37" w:rsidTr="002E5907">
        <w:trPr>
          <w:gridAfter w:val="1"/>
          <w:wAfter w:w="17" w:type="pct"/>
          <w:trHeight w:val="23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2 571,7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2 462,5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011032" w:rsidRPr="001E1F37" w:rsidTr="004301B4">
        <w:trPr>
          <w:gridAfter w:val="1"/>
          <w:wAfter w:w="17" w:type="pct"/>
          <w:trHeight w:val="11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771,3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771,3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771,3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771,3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E5907" w:rsidRPr="001E1F37" w:rsidTr="002E5907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1 800,4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1 691,2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93,9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1 800,4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1 691,2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93,9</w:t>
            </w:r>
          </w:p>
        </w:tc>
      </w:tr>
      <w:tr w:rsidR="00011032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на частичное финансирование (возмещение) расходов на содержание единой дежурно-диспетчерской службы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04100S4130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04100S4130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04100S4130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0420000000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0420081410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0420081410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0420081410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5907" w:rsidRPr="001E1F37" w:rsidTr="004301B4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15 419,9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17 199,6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16 882,3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2E5907" w:rsidRPr="001E1F37" w:rsidTr="0074580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14 613,7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14 926,4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14 743,2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745801" w:rsidRPr="001E1F37" w:rsidTr="00745801">
        <w:trPr>
          <w:gridAfter w:val="1"/>
          <w:wAfter w:w="17" w:type="pct"/>
          <w:trHeight w:val="4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8 033,8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7 690,3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7 637,7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 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4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45801" w:rsidRPr="001E1F37" w:rsidTr="0074580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7 605,3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7 552,7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745801" w:rsidRPr="001E1F37" w:rsidTr="0074580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7 605,3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7 552,7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745801" w:rsidRPr="001E1F37" w:rsidTr="0074580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7 451,8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745801" w:rsidRPr="001E1F37" w:rsidTr="0074580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7 451,8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745801" w:rsidRPr="001E1F37" w:rsidTr="00745801">
        <w:trPr>
          <w:gridAfter w:val="1"/>
          <w:wAfter w:w="17" w:type="pct"/>
          <w:trHeight w:val="4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7 451,8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745801">
        <w:trPr>
          <w:gridAfter w:val="1"/>
          <w:wAfter w:w="17" w:type="pct"/>
          <w:trHeight w:val="11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46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41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8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8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ликвидации угрозы </w:t>
            </w:r>
            <w:r w:rsidR="00745801" w:rsidRPr="001E1F37">
              <w:rPr>
                <w:rFonts w:ascii="Arial" w:hAnsi="Arial" w:cs="Arial"/>
              </w:rPr>
              <w:t>террористических</w:t>
            </w:r>
            <w:r w:rsidRPr="001E1F37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4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45801" w:rsidRPr="001E1F37" w:rsidTr="00745801">
        <w:trPr>
          <w:gridAfter w:val="1"/>
          <w:wAfter w:w="17" w:type="pct"/>
          <w:trHeight w:val="2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4 971,2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5 437,1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5 403,1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55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185,4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185,4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185,4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Организация сплава по реке </w:t>
            </w:r>
            <w:proofErr w:type="spellStart"/>
            <w:r w:rsidRPr="001E1F37">
              <w:rPr>
                <w:rFonts w:ascii="Arial" w:hAnsi="Arial" w:cs="Arial"/>
              </w:rPr>
              <w:t>Анжа</w:t>
            </w:r>
            <w:proofErr w:type="spellEnd"/>
            <w:r w:rsidRPr="001E1F37">
              <w:rPr>
                <w:rFonts w:ascii="Arial" w:hAnsi="Arial" w:cs="Arial"/>
              </w:rPr>
              <w:t xml:space="preserve">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745801">
        <w:trPr>
          <w:gridAfter w:val="1"/>
          <w:wAfter w:w="17" w:type="pct"/>
          <w:trHeight w:val="2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301B4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33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745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4 757,8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5 066,4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5 032,4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4 707,8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5 016,4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4 982,4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745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011032" w:rsidRPr="001E1F37" w:rsidTr="004301B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745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011032" w:rsidRPr="001E1F37" w:rsidTr="004301B4">
        <w:trPr>
          <w:gridAfter w:val="1"/>
          <w:wAfter w:w="17" w:type="pct"/>
          <w:trHeight w:val="43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745801" w:rsidRPr="001E1F37" w:rsidTr="0074580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4 159,3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745801" w:rsidRPr="001E1F37" w:rsidTr="0074580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4 159,3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745801" w:rsidRPr="001E1F37" w:rsidTr="00745801">
        <w:trPr>
          <w:gridAfter w:val="1"/>
          <w:wAfter w:w="17" w:type="pct"/>
          <w:trHeight w:val="35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4 159,3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43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35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29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17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 повышение размеров оплаты труда специалистов по работе с молодежью,</w:t>
            </w:r>
            <w:r w:rsidR="00745801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методистов муниципальных молодежных центров в рамках подпрограммы "Вовлечение молодежи в социальную практику 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0710010430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74580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745801"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0710010430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3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0710010430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112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</w:t>
            </w:r>
            <w:r w:rsidR="00745801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4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" государственной программы Красноярского края "Молодежь Красноярского края 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4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5D7194">
              <w:rPr>
                <w:rFonts w:ascii="Arial" w:hAnsi="Arial" w:cs="Arial"/>
              </w:rPr>
              <w:t>775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Персональные выплаты </w:t>
            </w:r>
            <w:r w:rsidR="005D7194" w:rsidRPr="001E1F37">
              <w:rPr>
                <w:rFonts w:ascii="Arial" w:hAnsi="Arial" w:cs="Arial"/>
              </w:rPr>
              <w:t>устанавливаемые</w:t>
            </w:r>
            <w:r w:rsidRPr="001E1F37">
              <w:rPr>
                <w:rFonts w:ascii="Arial" w:hAnsi="Arial" w:cs="Arial"/>
              </w:rPr>
              <w:t xml:space="preserve"> в целях повышения оплаты труда молодым специалистам в рамках подпрограммы "Вовлечение молодежи  Саянского района в социальную практику 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0710010310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4301B4">
              <w:rPr>
                <w:rFonts w:ascii="Arial" w:hAnsi="Arial" w:cs="Arial"/>
              </w:rPr>
              <w:t>776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3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5D7194">
              <w:rPr>
                <w:rFonts w:ascii="Arial" w:hAnsi="Arial" w:cs="Arial"/>
              </w:rPr>
              <w:t>77</w:t>
            </w:r>
            <w:r w:rsidR="004301B4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4301B4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4301B4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0720081940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301B4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0720081940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4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0720081940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5D7194">
              <w:rPr>
                <w:rFonts w:ascii="Arial" w:hAnsi="Arial" w:cs="Arial"/>
              </w:rPr>
              <w:t>8</w:t>
            </w:r>
            <w:r w:rsidR="004301B4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5D7194">
              <w:rPr>
                <w:rFonts w:ascii="Arial" w:hAnsi="Arial" w:cs="Arial"/>
              </w:rPr>
              <w:t>8</w:t>
            </w:r>
            <w:r w:rsidR="004301B4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ликвидации угрозы </w:t>
            </w:r>
            <w:r w:rsidR="005D7194" w:rsidRPr="001E1F37">
              <w:rPr>
                <w:rFonts w:ascii="Arial" w:hAnsi="Arial" w:cs="Arial"/>
              </w:rPr>
              <w:t>террористических</w:t>
            </w:r>
            <w:r w:rsidRPr="001E1F37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0150081810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4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0150081810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1 608,7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1 799,0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1 702,4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1 548,7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1 799,0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1 702,4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</w:t>
            </w:r>
            <w:r w:rsidR="004301B4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1 548,7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1 799,0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1 702,4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011032" w:rsidRPr="001E1F37" w:rsidTr="004301B4">
        <w:trPr>
          <w:gridAfter w:val="1"/>
          <w:wAfter w:w="17" w:type="pct"/>
          <w:trHeight w:val="9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4301B4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554,8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793,7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4301B4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544,8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795,1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544,8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795,1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D35F23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5D7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 спорта в Саянском районе»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993,9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993,9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261,3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261,3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91,7</w:t>
            </w:r>
          </w:p>
        </w:tc>
      </w:tr>
      <w:tr w:rsidR="00011032" w:rsidRPr="001E1F37" w:rsidTr="00D35F23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5D7194">
              <w:rPr>
                <w:rFonts w:ascii="Arial" w:hAnsi="Arial" w:cs="Arial"/>
              </w:rPr>
              <w:t>79</w:t>
            </w:r>
            <w:r w:rsidR="00D35F23">
              <w:rPr>
                <w:rFonts w:ascii="Arial" w:hAnsi="Arial" w:cs="Arial"/>
              </w:rPr>
              <w:t>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ликвидации угрозы </w:t>
            </w:r>
            <w:r w:rsidR="005D7194" w:rsidRPr="001E1F37">
              <w:rPr>
                <w:rFonts w:ascii="Arial" w:hAnsi="Arial" w:cs="Arial"/>
              </w:rPr>
              <w:t>террористических</w:t>
            </w:r>
            <w:r w:rsidRPr="001E1F37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0150081810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5D7194">
        <w:trPr>
          <w:gridAfter w:val="1"/>
          <w:wAfter w:w="17" w:type="pct"/>
          <w:trHeight w:val="34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0150081810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D7194" w:rsidRPr="001E1F37" w:rsidTr="005D7194">
        <w:trPr>
          <w:gridAfter w:val="1"/>
          <w:wAfter w:w="17" w:type="pct"/>
          <w:trHeight w:val="34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2 273,2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2 139,1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5D7194" w:rsidRPr="001E1F37" w:rsidTr="005D7194">
        <w:trPr>
          <w:gridAfter w:val="1"/>
          <w:wAfter w:w="17" w:type="pct"/>
          <w:trHeight w:val="2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2 273,2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2 139,1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2 273,2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2 139,1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011032" w:rsidRPr="001E1F37" w:rsidTr="00D35F23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D35F23">
              <w:rPr>
                <w:rFonts w:ascii="Arial" w:hAnsi="Arial" w:cs="Arial"/>
              </w:rPr>
              <w:t>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753,5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93,5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374,1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85,9</w:t>
            </w:r>
          </w:p>
        </w:tc>
      </w:tr>
      <w:tr w:rsidR="00011032" w:rsidRPr="001E1F37" w:rsidTr="005D7194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0610081630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374,1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321,4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85,9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374,1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85,9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D35F23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D35F23">
        <w:trPr>
          <w:gridAfter w:val="1"/>
          <w:wAfter w:w="17" w:type="pct"/>
          <w:trHeight w:val="3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1 467,0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1 385,6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94,5</w:t>
            </w:r>
          </w:p>
        </w:tc>
      </w:tr>
      <w:tr w:rsidR="005D7194" w:rsidRPr="001E1F37" w:rsidTr="005D7194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</w:t>
            </w:r>
            <w:r w:rsidR="00D35F23">
              <w:rPr>
                <w:rFonts w:ascii="Arial" w:hAnsi="Arial" w:cs="Arial"/>
              </w:rPr>
              <w:t>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1 467,0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1 385,6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94,5</w:t>
            </w:r>
          </w:p>
        </w:tc>
      </w:tr>
      <w:tr w:rsidR="00011032" w:rsidRPr="001E1F37" w:rsidTr="00D35F23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88,2</w:t>
            </w:r>
          </w:p>
        </w:tc>
      </w:tr>
      <w:tr w:rsidR="00011032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88,2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011032" w:rsidRPr="001E1F37" w:rsidTr="005D719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011032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502 795,8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600 520,8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582 589,1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97,0</w:t>
            </w:r>
          </w:p>
        </w:tc>
      </w:tr>
    </w:tbl>
    <w:p w:rsidR="006E129B" w:rsidRDefault="006E129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70318A" w:rsidRDefault="0070318A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D35F23" w:rsidRDefault="00D35F23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0"/>
        <w:gridCol w:w="3334"/>
        <w:gridCol w:w="311"/>
        <w:gridCol w:w="1057"/>
        <w:gridCol w:w="340"/>
        <w:gridCol w:w="1034"/>
        <w:gridCol w:w="500"/>
        <w:gridCol w:w="1049"/>
        <w:gridCol w:w="906"/>
        <w:gridCol w:w="320"/>
        <w:gridCol w:w="931"/>
        <w:gridCol w:w="151"/>
        <w:gridCol w:w="1663"/>
        <w:gridCol w:w="1760"/>
      </w:tblGrid>
      <w:tr w:rsidR="0070318A" w:rsidRPr="00C37C85" w:rsidTr="0070318A">
        <w:trPr>
          <w:trHeight w:val="31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70318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Приложение 7</w:t>
            </w:r>
          </w:p>
          <w:p w:rsidR="0070318A" w:rsidRPr="00C37C85" w:rsidRDefault="0070318A" w:rsidP="0070318A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 решению</w:t>
            </w:r>
            <w:r>
              <w:rPr>
                <w:rFonts w:ascii="Arial" w:hAnsi="Arial" w:cs="Arial"/>
              </w:rPr>
              <w:t xml:space="preserve"> Саянского</w:t>
            </w:r>
            <w:r w:rsidRPr="00C37C85">
              <w:rPr>
                <w:rFonts w:ascii="Arial" w:hAnsi="Arial" w:cs="Arial"/>
              </w:rPr>
              <w:t xml:space="preserve"> 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  <w:p w:rsidR="0070318A" w:rsidRPr="00C37C85" w:rsidRDefault="0070318A" w:rsidP="0070318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 xml:space="preserve">___ 2018 года </w:t>
            </w:r>
            <w:r w:rsidRPr="00C37C85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____</w:t>
            </w:r>
            <w:r w:rsidRPr="00C37C85">
              <w:rPr>
                <w:rFonts w:ascii="Arial" w:hAnsi="Arial" w:cs="Arial"/>
              </w:rPr>
              <w:t xml:space="preserve"> </w:t>
            </w:r>
          </w:p>
        </w:tc>
      </w:tr>
      <w:tr w:rsidR="0070318A" w:rsidRPr="00C37C85" w:rsidTr="0070318A">
        <w:trPr>
          <w:trHeight w:val="31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right"/>
              <w:rPr>
                <w:rFonts w:ascii="Arial" w:hAnsi="Arial" w:cs="Arial"/>
              </w:rPr>
            </w:pPr>
          </w:p>
        </w:tc>
      </w:tr>
      <w:tr w:rsidR="0070318A" w:rsidRPr="00C37C85" w:rsidTr="0070318A">
        <w:trPr>
          <w:trHeight w:val="31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right"/>
              <w:rPr>
                <w:rFonts w:ascii="Arial" w:hAnsi="Arial" w:cs="Arial"/>
              </w:rPr>
            </w:pPr>
          </w:p>
        </w:tc>
      </w:tr>
      <w:tr w:rsidR="00C37C85" w:rsidRPr="00C37C85" w:rsidTr="00C37C85">
        <w:trPr>
          <w:trHeight w:val="25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</w:p>
        </w:tc>
      </w:tr>
      <w:tr w:rsidR="00C37C85" w:rsidRPr="00C37C85" w:rsidTr="00C37C8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 xml:space="preserve">Ведомственная структура расходов районного бюджета </w:t>
            </w:r>
          </w:p>
        </w:tc>
      </w:tr>
      <w:tr w:rsidR="00C37C85" w:rsidRPr="00C37C85" w:rsidTr="00C37C8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на плановый период 2018 - 2019  годов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(тыс. рублей)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№ строки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Сумма на          2018год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Сумма на          2019 год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38 578,7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45 296,3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15 389,2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22 223,6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70318A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20 442,0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20 442,0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20 442,0</w:t>
            </w:r>
          </w:p>
        </w:tc>
      </w:tr>
      <w:tr w:rsidR="00C37C85" w:rsidRPr="00C37C85" w:rsidTr="0070318A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20 442,0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13 325,2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13 325,2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13 325,2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13 325,2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7 116,8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7 116,8</w:t>
            </w:r>
          </w:p>
        </w:tc>
      </w:tr>
      <w:tr w:rsidR="00C37C85" w:rsidRPr="00C37C85" w:rsidTr="0070318A">
        <w:trPr>
          <w:trHeight w:val="11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146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43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698,8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69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1410082450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1410082450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1410082450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31,1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31,1</w:t>
            </w:r>
          </w:p>
        </w:tc>
      </w:tr>
      <w:tr w:rsidR="00C37C85" w:rsidRPr="00C37C85" w:rsidTr="00D35F23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21,6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9,5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467,7</w:t>
            </w:r>
          </w:p>
        </w:tc>
      </w:tr>
      <w:tr w:rsidR="00C37C85" w:rsidRPr="00C37C85" w:rsidTr="00D35F23">
        <w:trPr>
          <w:trHeight w:val="8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451,9</w:t>
            </w:r>
          </w:p>
        </w:tc>
      </w:tr>
      <w:tr w:rsidR="00C37C85" w:rsidRPr="00C37C85" w:rsidTr="0070318A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451,9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451,9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Мероприятия по ликвидации угрозы </w:t>
            </w:r>
            <w:r w:rsidR="0070318A" w:rsidRPr="00C37C85">
              <w:rPr>
                <w:rFonts w:ascii="Arial" w:hAnsi="Arial" w:cs="Arial"/>
              </w:rPr>
              <w:t>террористических</w:t>
            </w:r>
            <w:r w:rsidRPr="00C37C85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D35F2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10 290,7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10 173,9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3 036,6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2 919,8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3 036,6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2 919,8</w:t>
            </w:r>
          </w:p>
        </w:tc>
      </w:tr>
      <w:tr w:rsidR="00C37C85" w:rsidRPr="00C37C85" w:rsidTr="0070318A">
        <w:trPr>
          <w:trHeight w:val="47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120,6</w:t>
            </w:r>
          </w:p>
        </w:tc>
      </w:tr>
      <w:tr w:rsidR="00C37C85" w:rsidRPr="00C37C85" w:rsidTr="00D35F23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70318A" w:rsidRPr="00C37C85">
              <w:rPr>
                <w:rFonts w:ascii="Arial" w:hAnsi="Arial" w:cs="Arial"/>
              </w:rPr>
              <w:t>продовольствия</w:t>
            </w:r>
            <w:r w:rsidRPr="00C37C85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10100R0550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22,5</w:t>
            </w:r>
          </w:p>
        </w:tc>
      </w:tr>
      <w:tr w:rsidR="00C37C85" w:rsidRPr="00C37C85" w:rsidTr="00D35F23">
        <w:trPr>
          <w:trHeight w:val="13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10100R0550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22,5</w:t>
            </w:r>
          </w:p>
        </w:tc>
      </w:tr>
      <w:tr w:rsidR="00C37C85" w:rsidRPr="00C37C85" w:rsidTr="0070318A">
        <w:trPr>
          <w:trHeight w:val="94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</w:t>
            </w:r>
            <w:r w:rsidR="0070318A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работ,</w:t>
            </w:r>
            <w:r w:rsidR="0070318A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услуг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10100R0550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22,5</w:t>
            </w:r>
          </w:p>
        </w:tc>
      </w:tr>
      <w:tr w:rsidR="00C37C85" w:rsidRPr="00C37C85" w:rsidTr="00C37C85">
        <w:trPr>
          <w:trHeight w:val="1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</w:tr>
      <w:tr w:rsidR="00C37C85" w:rsidRPr="00C37C85" w:rsidTr="00D35F2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523,0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410,0</w:t>
            </w:r>
          </w:p>
        </w:tc>
      </w:tr>
      <w:tr w:rsidR="00C37C85" w:rsidRPr="00C37C85" w:rsidTr="0070318A">
        <w:trPr>
          <w:trHeight w:val="18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</w:tr>
      <w:tr w:rsidR="00C37C85" w:rsidRPr="00C37C85" w:rsidTr="00D35F2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Развитие инфраструктуры сельских поселений   в рамках подпрограммы "Устойчивое развитие сельских территорий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и индивидуальным предпринимателям на приобретение сельскохозяйственной техники и оборудования за счет средств местного бюджета в рамках подпрограммы "Устойчивое развитие сельских территорий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275,0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275,0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275,0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и индивидуальным предпринимателям на строительство новых (реконструкцию существующих) объектов по производству хранению и (или) переработке сельскохозяйственной продукции за счет средств местного бюджета  в рамка подпрограммы "Устойчивое развитие сельских территорий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2 389,2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2 389,2</w:t>
            </w:r>
          </w:p>
        </w:tc>
      </w:tr>
      <w:tr w:rsidR="00C37C85" w:rsidRPr="00C37C85" w:rsidTr="00D35F23">
        <w:trPr>
          <w:trHeight w:val="22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2 389,2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2 389,2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2 084,7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2 084,7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2 084,7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2 084,7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304,5</w:t>
            </w:r>
          </w:p>
        </w:tc>
      </w:tr>
      <w:tr w:rsidR="00C37C85" w:rsidRPr="00C37C85" w:rsidTr="00D35F2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304,5</w:t>
            </w:r>
          </w:p>
        </w:tc>
      </w:tr>
      <w:tr w:rsidR="00C37C85" w:rsidRPr="00C37C85" w:rsidTr="00D35F23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Транспорт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0920082120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0920082120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D35F23">
        <w:trPr>
          <w:trHeight w:val="94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</w:t>
            </w:r>
            <w:r w:rsidR="00D35F23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работ,</w:t>
            </w:r>
            <w:r w:rsidR="00D35F23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услуг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0920082120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695,9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695,9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D35F2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D35F23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</w:tr>
      <w:tr w:rsidR="00C37C85" w:rsidRPr="00C37C85" w:rsidTr="00D35F23">
        <w:trPr>
          <w:trHeight w:val="22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1020075180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Закупка товаров, работ и услуг для </w:t>
            </w:r>
            <w:r w:rsidR="00D35F23" w:rsidRPr="00C37C85">
              <w:rPr>
                <w:rFonts w:ascii="Arial" w:hAnsi="Arial" w:cs="Arial"/>
              </w:rPr>
              <w:t>обеспечения</w:t>
            </w:r>
            <w:r w:rsidRPr="00C37C85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1020075180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1020075180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9 571,8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D35F23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0320075700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0320075700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0320075700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физическим лицам производителям товаров, </w:t>
            </w:r>
            <w:proofErr w:type="spellStart"/>
            <w:r w:rsidRPr="00C37C85">
              <w:rPr>
                <w:rFonts w:ascii="Arial" w:hAnsi="Arial" w:cs="Arial"/>
              </w:rPr>
              <w:t>работ,услуг</w:t>
            </w:r>
            <w:proofErr w:type="spell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0320075700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D35F2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0310081310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0310081310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0310081310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"Развитие образования"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Подпрограммы "Государственная поддержка детей-сирот, расширение практики применения семейных форм воспитания"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110,2</w:t>
            </w:r>
          </w:p>
        </w:tc>
      </w:tr>
      <w:tr w:rsidR="00C37C85" w:rsidRPr="00C37C85" w:rsidTr="00153BE4">
        <w:trPr>
          <w:trHeight w:val="11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</w:tr>
      <w:tr w:rsidR="00C37C85" w:rsidRPr="00C37C85" w:rsidTr="00153BE4">
        <w:trPr>
          <w:trHeight w:val="157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C37C85">
              <w:rPr>
                <w:rFonts w:ascii="Arial" w:hAnsi="Arial" w:cs="Arial"/>
              </w:rPr>
              <w:t>аккарицидных</w:t>
            </w:r>
            <w:proofErr w:type="spellEnd"/>
            <w:r w:rsidRPr="00C37C85">
              <w:rPr>
                <w:rFonts w:ascii="Arial" w:hAnsi="Arial" w:cs="Arial"/>
              </w:rPr>
              <w:t xml:space="preserve">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1190075550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1190075550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1190075550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proofErr w:type="spellStart"/>
            <w:r w:rsidRPr="00C37C85">
              <w:rPr>
                <w:rFonts w:ascii="Arial" w:hAnsi="Arial" w:cs="Arial"/>
              </w:rPr>
              <w:t>аккарицидных</w:t>
            </w:r>
            <w:proofErr w:type="spellEnd"/>
            <w:r w:rsidRPr="00C37C85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1190082360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1190082360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1190082360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жилыми помещениями детей-сирот и детей,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оставшихся без попечения родителей,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лиц из числа детей-сирот и детей оставшихся без попечения родителей за счет средств краевого бюджета в рамках подпрограммы "Господдержка детей-сирот,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01300R0820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153BE4">
        <w:trPr>
          <w:trHeight w:val="4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01300R0820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153BE4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01300R0820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39 587,7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39 587,7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5 242,3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5 242,3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4 307,1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4 307,1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4 307,1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4 307,1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899,1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153BE4">
        <w:trPr>
          <w:trHeight w:val="157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8300075140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8300075140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153BE4">
        <w:trPr>
          <w:trHeight w:val="1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Субвенции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8300075140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530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34 345,4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34 345,4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</w:tr>
      <w:tr w:rsidR="00C37C85" w:rsidRPr="00C37C85" w:rsidTr="00153BE4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</w:tr>
      <w:tr w:rsidR="00C37C85" w:rsidRPr="00C37C85" w:rsidTr="00153BE4">
        <w:trPr>
          <w:trHeight w:val="1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</w:tr>
      <w:tr w:rsidR="00C37C85" w:rsidRPr="00C37C85" w:rsidTr="00153BE4">
        <w:trPr>
          <w:trHeight w:val="12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</w:tr>
      <w:tr w:rsidR="00C37C85" w:rsidRPr="00C37C85" w:rsidTr="00153BE4">
        <w:trPr>
          <w:trHeight w:val="8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1310076010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</w:tr>
      <w:tr w:rsidR="00C37C85" w:rsidRPr="00C37C85" w:rsidTr="00153BE4">
        <w:trPr>
          <w:trHeight w:val="12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1310076010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153BE4">
        <w:trPr>
          <w:trHeight w:val="140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Иные межбюджетные трансферты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153BE4" w:rsidRPr="00C37C85">
              <w:rPr>
                <w:rFonts w:ascii="Arial" w:hAnsi="Arial" w:cs="Arial"/>
              </w:rPr>
              <w:t>муниципальными</w:t>
            </w:r>
            <w:r w:rsidRPr="00C37C85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3 108,4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2 125,6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2 125,6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2 125,6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2 125,6</w:t>
            </w:r>
          </w:p>
        </w:tc>
      </w:tr>
      <w:tr w:rsidR="00C37C85" w:rsidRPr="00C37C85" w:rsidTr="00153BE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1 264,0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1 264,0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1 264,0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1 264,0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861,6</w:t>
            </w:r>
          </w:p>
        </w:tc>
      </w:tr>
      <w:tr w:rsidR="00C37C85" w:rsidRPr="00C37C85" w:rsidTr="00C37C85">
        <w:trPr>
          <w:trHeight w:val="112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153BE4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47 619,9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47 619,9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153BE4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44 600,9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44 600,9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Культура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38 475,6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38 475,6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38 475,6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38 475,6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</w:tr>
      <w:tr w:rsidR="00C37C85" w:rsidRPr="00C37C85" w:rsidTr="00153BE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0520080610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0520080610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0520080610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2 364,3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991,2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991,2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1 373,1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1 373,1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1 373,1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1 373,1</w:t>
            </w:r>
          </w:p>
        </w:tc>
      </w:tr>
      <w:tr w:rsidR="00C37C85" w:rsidRPr="00C37C85" w:rsidTr="00153BE4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294 784,4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284 239,4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283 671,8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273 126,8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62 732,4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60 204,9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62 603,4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60 169,9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62 603,4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60 169,9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19 547,2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16 914,0</w:t>
            </w:r>
          </w:p>
        </w:tc>
      </w:tr>
      <w:tr w:rsidR="00C37C85" w:rsidRPr="00C37C85" w:rsidTr="00153BE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9 964,1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8 768,4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9 964,1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8 768,4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8 145,6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8 145,6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3 993,8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4 193,5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3 993,8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4 193,5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3 993,8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4 193,5</w:t>
            </w:r>
          </w:p>
        </w:tc>
      </w:tr>
      <w:tr w:rsidR="00C37C85" w:rsidRPr="00C37C85" w:rsidTr="00C37C85">
        <w:trPr>
          <w:trHeight w:val="283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26 955,4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26 955,4</w:t>
            </w:r>
          </w:p>
        </w:tc>
      </w:tr>
      <w:tr w:rsidR="00C37C85" w:rsidRPr="00C37C85" w:rsidTr="00153BE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229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25 056,8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25 056,8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25 056,8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25 056,8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648,0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648,0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1 250,6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1 250,6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1 250,6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1 250,6</w:t>
            </w:r>
          </w:p>
        </w:tc>
      </w:tr>
      <w:tr w:rsidR="00C37C85" w:rsidRPr="00C37C85" w:rsidTr="00153BE4">
        <w:trPr>
          <w:trHeight w:val="409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12 107,0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12 107,0</w:t>
            </w:r>
          </w:p>
        </w:tc>
      </w:tr>
      <w:tr w:rsidR="00C37C85" w:rsidRPr="00C37C85" w:rsidTr="00153BE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10 941,0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10 941,0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10 941,0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10 941,0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773,7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773,7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392,3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392,3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243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Мероприятия по ликвидации угрозы </w:t>
            </w:r>
            <w:r w:rsidR="00153BE4" w:rsidRPr="00C37C85">
              <w:rPr>
                <w:rFonts w:ascii="Arial" w:hAnsi="Arial" w:cs="Arial"/>
              </w:rPr>
              <w:t>террористических</w:t>
            </w:r>
            <w:r w:rsidRPr="00C37C85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153BE4">
        <w:trPr>
          <w:trHeight w:val="8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203 280,5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195 680,6</w:t>
            </w:r>
          </w:p>
        </w:tc>
      </w:tr>
      <w:tr w:rsidR="00C37C85" w:rsidRPr="00C37C85" w:rsidTr="00C37C85">
        <w:trPr>
          <w:trHeight w:val="9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203 280,5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195 680,6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203 250,5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195 590,6</w:t>
            </w:r>
          </w:p>
        </w:tc>
      </w:tr>
      <w:tr w:rsidR="00C37C85" w:rsidRPr="00C37C85" w:rsidTr="00153BE4">
        <w:trPr>
          <w:trHeight w:val="8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 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49 719,7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41 998,9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17 190,5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14 611,9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17 190,5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14 611,9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16 334,5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13 621,5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16 334,5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13 621,5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16 194,7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13 765,5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16 194,7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13 765,5</w:t>
            </w:r>
          </w:p>
        </w:tc>
      </w:tr>
      <w:tr w:rsidR="00C37C85" w:rsidRPr="00C37C85" w:rsidTr="00153BE4">
        <w:trPr>
          <w:trHeight w:val="18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1 217,9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1 278,8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1 217,9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1 278,8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1 217,9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1 278,8</w:t>
            </w:r>
          </w:p>
        </w:tc>
      </w:tr>
      <w:tr w:rsidR="00C37C85" w:rsidRPr="00C37C85" w:rsidTr="00153BE4">
        <w:trPr>
          <w:trHeight w:val="282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 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129 284,0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129 284,0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85 036,8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85 036,8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85 036,8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85 036,8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3 147,2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3 147,2</w:t>
            </w:r>
          </w:p>
        </w:tc>
      </w:tr>
      <w:tr w:rsidR="00C37C85" w:rsidRPr="00C37C85" w:rsidTr="00153BE4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41 100,0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41 100,0</w:t>
            </w:r>
          </w:p>
        </w:tc>
      </w:tr>
      <w:tr w:rsidR="00C37C85" w:rsidRPr="00C37C85" w:rsidTr="00153BE4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153BE4" w:rsidRPr="00C37C85">
              <w:rPr>
                <w:rFonts w:ascii="Arial" w:hAnsi="Arial" w:cs="Arial"/>
              </w:rPr>
              <w:t>дополнительного</w:t>
            </w:r>
            <w:r w:rsidRPr="00C37C85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23 028,9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23 028,9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14 810,1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14 810,1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14 810,1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14 810,1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7 817,8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7 817,8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7 817,8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7 817,8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Мероприятия по ликвидации угрозы </w:t>
            </w:r>
            <w:r w:rsidR="00153BE4" w:rsidRPr="00C37C85">
              <w:rPr>
                <w:rFonts w:ascii="Arial" w:hAnsi="Arial" w:cs="Arial"/>
              </w:rPr>
              <w:t>террористических</w:t>
            </w:r>
            <w:r w:rsidRPr="00C37C85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4 451,4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4 332,0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4 451,4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4 332,0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4 451,4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4 332,0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4 451,4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4 332,0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</w:tr>
      <w:tr w:rsidR="00C37C85" w:rsidRPr="00C37C85" w:rsidTr="00612475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0,7</w:t>
            </w:r>
          </w:p>
        </w:tc>
      </w:tr>
      <w:tr w:rsidR="00C37C85" w:rsidRPr="00C37C85" w:rsidTr="00612475">
        <w:trPr>
          <w:trHeight w:val="27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78,6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38,3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1 714,0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1 714,0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876,6</w:t>
            </w:r>
          </w:p>
        </w:tc>
      </w:tr>
      <w:tr w:rsidR="00C37C85" w:rsidRPr="00C37C85" w:rsidTr="00612475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876,6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876,6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837,4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837,4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11 413,4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11 115,2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11 413,4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11 115,2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Подпрограмма "Обеспечение реализации </w:t>
            </w:r>
            <w:proofErr w:type="spellStart"/>
            <w:r w:rsidRPr="00C37C85">
              <w:rPr>
                <w:rFonts w:ascii="Arial" w:hAnsi="Arial" w:cs="Arial"/>
              </w:rPr>
              <w:t>муницпальной</w:t>
            </w:r>
            <w:proofErr w:type="spellEnd"/>
            <w:r w:rsidRPr="00C37C85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11 413,4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11 115,2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1 018,2</w:t>
            </w:r>
          </w:p>
        </w:tc>
      </w:tr>
      <w:tr w:rsidR="00C37C85" w:rsidRPr="00C37C85" w:rsidTr="0061247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950,2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932,2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950,2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932,2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3 540,1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3 450,5</w:t>
            </w:r>
          </w:p>
        </w:tc>
      </w:tr>
      <w:tr w:rsidR="00C37C85" w:rsidRPr="00C37C85" w:rsidTr="0061247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3 460,1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3 380,5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3 460,1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3 380,5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1 659,8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1 611,5</w:t>
            </w:r>
          </w:p>
        </w:tc>
      </w:tr>
      <w:tr w:rsidR="00C37C85" w:rsidRPr="00C37C85" w:rsidTr="0061247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1 461,0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1 412,7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1 461,0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1 412,7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198,8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5 167,1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5 035,0</w:t>
            </w:r>
          </w:p>
        </w:tc>
      </w:tr>
      <w:tr w:rsidR="00C37C85" w:rsidRPr="00C37C85" w:rsidTr="0061247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5 047,1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4 915,0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5 047,1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4 915,0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11 112,6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</w:tr>
      <w:tr w:rsidR="00C37C85" w:rsidRPr="00C37C85" w:rsidTr="00612475">
        <w:trPr>
          <w:trHeight w:val="31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208,3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208,3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204,5</w:t>
            </w:r>
          </w:p>
        </w:tc>
      </w:tr>
      <w:tr w:rsidR="00C37C85" w:rsidRPr="00C37C85" w:rsidTr="00612475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3,8</w:t>
            </w:r>
          </w:p>
        </w:tc>
      </w:tr>
      <w:tr w:rsidR="00C37C85" w:rsidRPr="00C37C85" w:rsidTr="00C37C85">
        <w:trPr>
          <w:trHeight w:val="25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9 217,6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9 217,6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3 986,4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3 986,4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3 986,4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3 986,4</w:t>
            </w:r>
          </w:p>
        </w:tc>
      </w:tr>
      <w:tr w:rsidR="00C37C85" w:rsidRPr="00C37C85" w:rsidTr="00612475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5 147,2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5 147,2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</w:tr>
      <w:tr w:rsidR="00C37C85" w:rsidRPr="00C37C85" w:rsidTr="00612475">
        <w:trPr>
          <w:trHeight w:val="169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 Саянского района»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1 666,4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1 666,4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1 666,4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1 666,4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27 367,5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27 367,5</w:t>
            </w:r>
          </w:p>
        </w:tc>
      </w:tr>
      <w:tr w:rsidR="00C37C85" w:rsidRPr="00C37C85" w:rsidTr="00612475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СОЦИАЛЬНАЯ ЗАЩИТА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27 367,5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27 367,5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612475">
        <w:trPr>
          <w:trHeight w:val="157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C37C85">
        <w:trPr>
          <w:trHeight w:val="25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муниципальной программы Саянского района "системы социальной защиты </w:t>
            </w:r>
            <w:r w:rsidR="00612475" w:rsidRPr="00C37C85">
              <w:rPr>
                <w:rFonts w:ascii="Arial" w:hAnsi="Arial" w:cs="Arial"/>
              </w:rPr>
              <w:t>граждан</w:t>
            </w:r>
            <w:r w:rsidRPr="00C37C85">
              <w:rPr>
                <w:rFonts w:ascii="Arial" w:hAnsi="Arial" w:cs="Arial"/>
              </w:rPr>
              <w:t xml:space="preserve">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0220081210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0220081210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0220081210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612475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21 495,2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21 495,2</w:t>
            </w:r>
          </w:p>
        </w:tc>
      </w:tr>
      <w:tr w:rsidR="00C37C85" w:rsidRPr="00C37C85" w:rsidTr="00C37C85">
        <w:trPr>
          <w:trHeight w:val="25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 «Повышение качества жизни отдельных категорий граждан, в том числе инвалидов, степени их социальной защищенности» муниципальной программы Саянского района «Система социальной защиты населения граждан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0220001510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612475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0220001510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C37C85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0220001510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«Система социальной защиты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«Повышение качества и доступности социальных услуг 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612475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0210006400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0210006400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0210006400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«Система социальной защиты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</w:tr>
      <w:tr w:rsidR="00C37C85" w:rsidRPr="00C37C85" w:rsidTr="00612475">
        <w:trPr>
          <w:trHeight w:val="409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«Обеспечение реализации муниципальной программы и прочие мероприятия» муниципальной программы Саянского района «Система социальной защиты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</w:tr>
      <w:tr w:rsidR="00C37C85" w:rsidRPr="00C37C85" w:rsidTr="00612475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3 217,8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3 217,8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3 217,8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3 217,8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1 002,9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1 002,9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1 002,9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1 002,9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1 059,2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1 059,2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1 059,2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1 059,2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1 059,2</w:t>
            </w:r>
          </w:p>
        </w:tc>
      </w:tr>
      <w:tr w:rsidR="00C37C85" w:rsidRPr="00C37C85" w:rsidTr="00977EC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959,7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936,1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830,5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105,6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105,6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123,1</w:t>
            </w:r>
          </w:p>
        </w:tc>
      </w:tr>
      <w:tr w:rsidR="00C37C85" w:rsidRPr="00C37C85" w:rsidTr="00977EC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2 726,6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</w:tr>
      <w:tr w:rsidR="00C37C85" w:rsidRPr="00C37C85" w:rsidTr="00977EC4">
        <w:trPr>
          <w:trHeight w:val="94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2 725,6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2 725,6</w:t>
            </w:r>
          </w:p>
        </w:tc>
      </w:tr>
      <w:tr w:rsidR="00C37C85" w:rsidRPr="00C37C85" w:rsidTr="00977EC4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2 666,7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2 666,7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2 666,7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2 666,7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обеспечение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58,9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977EC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0420081410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0420081410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0420081410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10 710,3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10 619,1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10 710,3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10 619,1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6 826,3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r w:rsidR="00977EC4" w:rsidRPr="00C37C85">
              <w:rPr>
                <w:rFonts w:ascii="Arial" w:hAnsi="Arial" w:cs="Arial"/>
              </w:rPr>
              <w:t>муниципальной</w:t>
            </w:r>
            <w:r w:rsidRPr="00C37C85">
              <w:rPr>
                <w:rFonts w:ascii="Arial" w:hAnsi="Arial" w:cs="Arial"/>
              </w:rPr>
              <w:t xml:space="preserve"> программы Саянского района "Развитие физическо</w:t>
            </w:r>
            <w:r w:rsidR="00977EC4">
              <w:rPr>
                <w:rFonts w:ascii="Arial" w:hAnsi="Arial" w:cs="Arial"/>
              </w:rPr>
              <w:t xml:space="preserve">й культуры, спорта </w:t>
            </w:r>
            <w:r w:rsidRPr="00C37C85">
              <w:rPr>
                <w:rFonts w:ascii="Arial" w:hAnsi="Arial" w:cs="Arial"/>
              </w:rPr>
              <w:t>в Саянском районе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0620081610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0620081610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0620081610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Мероприятия по ликвидации угрозы </w:t>
            </w:r>
            <w:r w:rsidR="00977EC4" w:rsidRPr="00C37C85">
              <w:rPr>
                <w:rFonts w:ascii="Arial" w:hAnsi="Arial" w:cs="Arial"/>
              </w:rPr>
              <w:t>террористических</w:t>
            </w:r>
            <w:r w:rsidRPr="00C37C85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977EC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2 692,6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2 692,6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Молодежь Саянского района в ХХI" веке"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2 676,4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2 676,4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2 676,4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2 676,4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0710074560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0710074560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0710074560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</w:tr>
      <w:tr w:rsidR="00C37C85" w:rsidRPr="00C37C85" w:rsidTr="00977EC4">
        <w:trPr>
          <w:trHeight w:val="8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0710081930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0710081930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0710081930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1 191,4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1 162,2</w:t>
            </w:r>
          </w:p>
        </w:tc>
      </w:tr>
      <w:tr w:rsidR="00C37C85" w:rsidRPr="00C37C85" w:rsidTr="00977EC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1 191,4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1 162,2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1 191,4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1 162,2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470,2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458,7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448,7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448,7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977EC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 спорта в Саянском районе»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721,2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703,5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484,7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484,7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218,8</w:t>
            </w:r>
          </w:p>
        </w:tc>
      </w:tr>
      <w:tr w:rsidR="00C37C85" w:rsidRPr="00C37C85" w:rsidTr="00977EC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5 414,9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10 907,6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470 981,2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472 531,7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3421B9" w:rsidRDefault="003421B9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938"/>
        <w:gridCol w:w="4021"/>
        <w:gridCol w:w="235"/>
        <w:gridCol w:w="1466"/>
        <w:gridCol w:w="170"/>
        <w:gridCol w:w="664"/>
        <w:gridCol w:w="579"/>
        <w:gridCol w:w="261"/>
        <w:gridCol w:w="1132"/>
        <w:gridCol w:w="267"/>
        <w:gridCol w:w="542"/>
        <w:gridCol w:w="1137"/>
        <w:gridCol w:w="417"/>
        <w:gridCol w:w="1259"/>
        <w:gridCol w:w="301"/>
        <w:gridCol w:w="754"/>
        <w:gridCol w:w="37"/>
      </w:tblGrid>
      <w:tr w:rsidR="00CA25FA" w:rsidRPr="00CA25FA" w:rsidTr="00842554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CA25FA" w:rsidRPr="00CA25FA" w:rsidTr="00842554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977E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CA25FA" w:rsidRDefault="00977EC4" w:rsidP="00977E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CA25FA" w:rsidRPr="00CA25FA">
              <w:rPr>
                <w:rFonts w:ascii="Arial" w:hAnsi="Arial" w:cs="Arial"/>
              </w:rPr>
              <w:t>8</w:t>
            </w:r>
          </w:p>
          <w:p w:rsidR="00977EC4" w:rsidRDefault="00977EC4" w:rsidP="00977E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Саянского районного Совета депутатов </w:t>
            </w:r>
          </w:p>
          <w:p w:rsidR="00977EC4" w:rsidRPr="00CA25FA" w:rsidRDefault="00977EC4" w:rsidP="00977E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2018 года № ___</w:t>
            </w:r>
          </w:p>
        </w:tc>
      </w:tr>
      <w:tr w:rsidR="00CA25FA" w:rsidRPr="00CA25FA" w:rsidTr="00842554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CA25FA" w:rsidRPr="00CA25FA" w:rsidTr="00842554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5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CA25FA" w:rsidRPr="00CA25FA" w:rsidTr="00842554">
        <w:trPr>
          <w:trHeight w:val="123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  <w:r w:rsidR="00977EC4" w:rsidRPr="00CA25FA">
              <w:rPr>
                <w:rFonts w:ascii="Arial" w:hAnsi="Arial" w:cs="Arial"/>
                <w:b/>
                <w:bCs/>
              </w:rPr>
              <w:t>по целевым</w:t>
            </w:r>
            <w:r w:rsidRPr="00CA25FA">
              <w:rPr>
                <w:rFonts w:ascii="Arial" w:hAnsi="Arial" w:cs="Arial"/>
                <w:b/>
                <w:bCs/>
              </w:rPr>
              <w:t xml:space="preserve"> статьям (муниципальным программам Саянского района и непрограммным направлениям деятельности), группам, подгруппам видов расходов, разделам, </w:t>
            </w:r>
            <w:r w:rsidR="00977EC4" w:rsidRPr="00CA25FA">
              <w:rPr>
                <w:rFonts w:ascii="Arial" w:hAnsi="Arial" w:cs="Arial"/>
                <w:b/>
                <w:bCs/>
              </w:rPr>
              <w:t>подразделам классификации</w:t>
            </w:r>
            <w:r w:rsidRPr="00CA25FA">
              <w:rPr>
                <w:rFonts w:ascii="Arial" w:hAnsi="Arial" w:cs="Arial"/>
                <w:b/>
                <w:bCs/>
              </w:rPr>
              <w:t xml:space="preserve"> расходов районного бюджета на 01.01. 2018года.</w:t>
            </w:r>
          </w:p>
        </w:tc>
      </w:tr>
      <w:tr w:rsidR="00070096" w:rsidRPr="00CA25FA" w:rsidTr="00842554">
        <w:trPr>
          <w:gridAfter w:val="1"/>
          <w:wAfter w:w="12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070096" w:rsidRPr="00CA25FA" w:rsidTr="00842554">
        <w:trPr>
          <w:gridAfter w:val="1"/>
          <w:wAfter w:w="12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№ строки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План  на          2017 год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Уточненный план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Исполнение на 01.01.18.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%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313 696,8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336 479,3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329 132,9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294 482,8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316 128,1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309 220,1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842554">
        <w:trPr>
          <w:gridAfter w:val="1"/>
          <w:wAfter w:w="12" w:type="pct"/>
          <w:trHeight w:val="53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977EC4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12 107,0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504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CA25FA">
              <w:rPr>
                <w:rFonts w:ascii="Arial" w:hAnsi="Arial" w:cs="Arial"/>
              </w:rPr>
              <w:t>дополнтельного</w:t>
            </w:r>
            <w:proofErr w:type="spellEnd"/>
            <w:r w:rsidRPr="00CA25FA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977EC4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23 028,9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23 288,3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23 288,3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0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4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1 686,7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1 129,8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57,1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57,1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57,1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57,1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1 118,2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67,1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1 118,2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67,1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1 118,2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67,1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1 118,2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67,1</w:t>
            </w:r>
          </w:p>
        </w:tc>
      </w:tr>
      <w:tr w:rsidR="00070096" w:rsidRPr="00CA25FA" w:rsidTr="00842554">
        <w:trPr>
          <w:gridAfter w:val="1"/>
          <w:wAfter w:w="12" w:type="pct"/>
          <w:trHeight w:val="3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129 431,8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140 340,6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140 340,6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8 301,5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8 301,5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7 234,6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87,1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3 453,7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86,7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3 453,7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86,7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3 453,7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86,7</w:t>
            </w:r>
          </w:p>
        </w:tc>
      </w:tr>
      <w:tr w:rsidR="00070096" w:rsidRPr="00CA25FA" w:rsidTr="00842554">
        <w:trPr>
          <w:gridAfter w:val="1"/>
          <w:wAfter w:w="12" w:type="pct"/>
          <w:trHeight w:val="26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3 453,7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86,7</w:t>
            </w:r>
          </w:p>
        </w:tc>
      </w:tr>
      <w:tr w:rsidR="00070096" w:rsidRPr="00CA25FA" w:rsidTr="00842554">
        <w:trPr>
          <w:gridAfter w:val="1"/>
          <w:wAfter w:w="12" w:type="pct"/>
          <w:trHeight w:val="1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78,2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78,2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3 711,7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87,7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3 711,7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87,7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3 711,7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87,7</w:t>
            </w:r>
          </w:p>
        </w:tc>
      </w:tr>
      <w:tr w:rsidR="00070096" w:rsidRPr="00CA25FA" w:rsidTr="00842554">
        <w:trPr>
          <w:gridAfter w:val="1"/>
          <w:wAfter w:w="12" w:type="pct"/>
          <w:trHeight w:val="14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3 711,7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87,7</w:t>
            </w:r>
          </w:p>
        </w:tc>
      </w:tr>
      <w:tr w:rsidR="00070096" w:rsidRPr="00CA25FA" w:rsidTr="00842554">
        <w:trPr>
          <w:gridAfter w:val="1"/>
          <w:wAfter w:w="12" w:type="pct"/>
          <w:trHeight w:val="3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26 955,4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27 167,4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27 167,4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1 250,6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1 250,6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1 250,6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1 250,6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77 417,1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83 406,3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79 195,5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29 972,9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28 578,3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28 066,8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842554">
        <w:trPr>
          <w:gridAfter w:val="1"/>
          <w:wAfter w:w="12" w:type="pct"/>
          <w:trHeight w:val="1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29 972,9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28 578,3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28 066,8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29 972,9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28 578,3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28 066,8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11 219,0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11 000,6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10 900,2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18 753,9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17 577,7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17 166,6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97,7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29 247,8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34 079,3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31 323,7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29 247,8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34 079,3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31 323,7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29 247,8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34 079,3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31 323,7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10 889,9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11 547,7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9 998,6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86,6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18 357,9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22 531,6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21 325,1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94,6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20 424,4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19 525,0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95,6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20 424,4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19 525,0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95,6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20 424,4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19 525,0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95,6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20 424,4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19 525,0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95,6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86,4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86,4</w:t>
            </w:r>
          </w:p>
        </w:tc>
      </w:tr>
      <w:tr w:rsidR="00070096" w:rsidRPr="00CA25FA" w:rsidTr="00842554">
        <w:trPr>
          <w:gridAfter w:val="1"/>
          <w:wAfter w:w="12" w:type="pct"/>
          <w:trHeight w:val="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86,4</w:t>
            </w:r>
          </w:p>
        </w:tc>
      </w:tr>
      <w:tr w:rsidR="00070096" w:rsidRPr="00CA25FA" w:rsidTr="00842554">
        <w:trPr>
          <w:gridAfter w:val="1"/>
          <w:wAfter w:w="12" w:type="pct"/>
          <w:trHeight w:val="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81,3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90,3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«Развитие дошкольного,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Стипендии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643,6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608,5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99,5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4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147,4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142,3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96,5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90,7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90,7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90,7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90,7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4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Организация сплава по реке </w:t>
            </w:r>
            <w:proofErr w:type="spellStart"/>
            <w:r w:rsidRPr="00CA25FA">
              <w:rPr>
                <w:rFonts w:ascii="Arial" w:hAnsi="Arial" w:cs="Arial"/>
              </w:rPr>
              <w:t>Анжа</w:t>
            </w:r>
            <w:proofErr w:type="spellEnd"/>
            <w:r w:rsidRPr="00CA25FA">
              <w:rPr>
                <w:rFonts w:ascii="Arial" w:hAnsi="Arial" w:cs="Arial"/>
              </w:rPr>
              <w:t xml:space="preserve">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842554">
        <w:trPr>
          <w:gridAfter w:val="1"/>
          <w:wAfter w:w="12" w:type="pct"/>
          <w:trHeight w:val="2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4 916,7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5 916,9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4 916,7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5 916,9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5 149,8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4 916,7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5 916,9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4 916,7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5 916,9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4 711,7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4 091,7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86,8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1 149,0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1 058,1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87,8</w:t>
            </w:r>
          </w:p>
        </w:tc>
      </w:tr>
      <w:tr w:rsidR="00070096" w:rsidRPr="00CA25FA" w:rsidTr="00842554">
        <w:trPr>
          <w:gridAfter w:val="1"/>
          <w:wAfter w:w="12" w:type="pct"/>
          <w:trHeight w:val="19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1 714,0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1 714,0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1 714,0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876,6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0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проведение мероприятий направленных на обеспечение безопасного участия детей в дорожном движении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"Развитие дошкольного и дополнительного образования детей" муниципальной программы Саянского района "Развитие образования"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9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1 518,1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проведению экспертизы  на достоверности определения сметной стоимости объекта капитального строительства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7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68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оплаты труда методистов муниципальных методических кабинетов сферы "Образования" созданных в виде муниципальных учреждений или являющихся структурными подразделениями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7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6624">
        <w:trPr>
          <w:gridAfter w:val="1"/>
          <w:wAfter w:w="12" w:type="pct"/>
          <w:trHeight w:val="7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6624">
        <w:trPr>
          <w:gridAfter w:val="1"/>
          <w:wAfter w:w="12" w:type="pct"/>
          <w:trHeight w:val="8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0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мероприятий  направленных на обеспечение безопасного участия детей в дорожном движении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субсидии о предоставлении гранта - победителю краевого конкурса дополнительных общеобразовательных программ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15 954,2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16 002,4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15 760,0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98,5</w:t>
            </w:r>
          </w:p>
        </w:tc>
      </w:tr>
      <w:tr w:rsidR="00070096" w:rsidRPr="00CA25FA" w:rsidTr="004B445B">
        <w:trPr>
          <w:gridAfter w:val="1"/>
          <w:wAfter w:w="12" w:type="pct"/>
          <w:trHeight w:val="19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1 440,8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1 535,6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1 468,9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95,7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1 421,5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1 397,5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4B445B">
        <w:trPr>
          <w:gridAfter w:val="1"/>
          <w:wAfter w:w="12" w:type="pct"/>
          <w:trHeight w:val="37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1 421,5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1 397,5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1 421,5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1 397,5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1 421,5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1 397,5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4B445B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4B445B">
        <w:trPr>
          <w:gridAfter w:val="1"/>
          <w:wAfter w:w="12" w:type="pct"/>
          <w:trHeight w:val="13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4B445B">
        <w:trPr>
          <w:gridAfter w:val="1"/>
          <w:wAfter w:w="12" w:type="pct"/>
          <w:trHeight w:val="12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4 828,4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4 752,8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4 556,8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99,4</w:t>
            </w:r>
          </w:p>
        </w:tc>
      </w:tr>
      <w:tr w:rsidR="00070096" w:rsidRPr="00CA25FA" w:rsidTr="004B445B">
        <w:trPr>
          <w:gridAfter w:val="1"/>
          <w:wAfter w:w="12" w:type="pct"/>
          <w:trHeight w:val="26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4 556,8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99,4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4 556,8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99,4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4 556,8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99,4</w:t>
            </w:r>
          </w:p>
        </w:tc>
      </w:tr>
      <w:tr w:rsidR="00070096" w:rsidRPr="00CA25FA" w:rsidTr="004B445B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89,5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89,5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89,5</w:t>
            </w:r>
          </w:p>
        </w:tc>
      </w:tr>
      <w:tr w:rsidR="00070096" w:rsidRPr="00CA25FA" w:rsidTr="004B445B">
        <w:trPr>
          <w:gridAfter w:val="1"/>
          <w:wAfter w:w="12" w:type="pct"/>
          <w:trHeight w:val="15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89,5</w:t>
            </w:r>
          </w:p>
        </w:tc>
      </w:tr>
      <w:tr w:rsidR="00070096" w:rsidRPr="00CA25FA" w:rsidTr="00842554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3 161,6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2 330,8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4B445B">
        <w:trPr>
          <w:gridAfter w:val="1"/>
          <w:wAfter w:w="12" w:type="pct"/>
          <w:trHeight w:val="4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4B445B">
        <w:trPr>
          <w:gridAfter w:val="1"/>
          <w:wAfter w:w="12" w:type="pct"/>
          <w:trHeight w:val="3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842554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6 459,7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6 533,4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6 460,4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98,9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6 073,9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6 018,9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4B445B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6 073,9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6 018,9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4B445B">
        <w:trPr>
          <w:gridAfter w:val="1"/>
          <w:wAfter w:w="12" w:type="pct"/>
          <w:trHeight w:val="13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6 073,9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6 018,9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4B445B">
        <w:trPr>
          <w:gridAfter w:val="1"/>
          <w:wAfter w:w="12" w:type="pct"/>
          <w:trHeight w:val="12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6 073,9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6 018,9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4B445B">
        <w:trPr>
          <w:gridAfter w:val="1"/>
          <w:wAfter w:w="12" w:type="pct"/>
          <w:trHeight w:val="17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842554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2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3 259,8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4 348,8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95,5</w:t>
            </w:r>
          </w:p>
        </w:tc>
      </w:tr>
      <w:tr w:rsidR="00070096" w:rsidRPr="00CA25FA" w:rsidTr="00842554">
        <w:trPr>
          <w:gridAfter w:val="1"/>
          <w:wAfter w:w="12" w:type="pct"/>
          <w:trHeight w:val="3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предоставления жилых помещений детям-сиротам и детям,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4B445B">
        <w:trPr>
          <w:gridAfter w:val="1"/>
          <w:wAfter w:w="12" w:type="pct"/>
          <w:trHeight w:val="2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4B445B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1 081,8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1 081,7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1 081,7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15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2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4B4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4B445B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жилыми помещениями детей-сирот и детей,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оставшихся без попечения родителей,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лиц из числа детей-сирот и детей оставшихся без попечения родителей за сче</w:t>
            </w:r>
            <w:r w:rsidR="004B445B">
              <w:rPr>
                <w:rFonts w:ascii="Arial" w:hAnsi="Arial" w:cs="Arial"/>
              </w:rPr>
              <w:t xml:space="preserve">т </w:t>
            </w:r>
            <w:r w:rsidRPr="00CA25FA">
              <w:rPr>
                <w:rFonts w:ascii="Arial" w:hAnsi="Arial" w:cs="Arial"/>
              </w:rPr>
              <w:t>средств краевого бюджета в рамках подпрограммы "Господдержка детей сирот,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4B445B">
        <w:trPr>
          <w:gridAfter w:val="1"/>
          <w:wAfter w:w="12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4B445B">
        <w:trPr>
          <w:gridAfter w:val="1"/>
          <w:wAfter w:w="12" w:type="pct"/>
          <w:trHeight w:val="2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4B445B">
        <w:trPr>
          <w:gridAfter w:val="1"/>
          <w:wAfter w:w="12" w:type="pct"/>
          <w:trHeight w:val="98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субсидий на обеспечение жилыми помещениями детей - сирот за счет местного бюджета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4B445B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27 367,5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32 339,6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32 329,5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842554">
        <w:trPr>
          <w:gridAfter w:val="1"/>
          <w:wAfter w:w="12" w:type="pct"/>
          <w:trHeight w:val="29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4B445B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842554">
        <w:trPr>
          <w:gridAfter w:val="1"/>
          <w:wAfter w:w="12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27 338,4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32 310,5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32 300,5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55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4B445B" w:rsidRPr="00CA25FA">
              <w:rPr>
                <w:rFonts w:ascii="Arial" w:hAnsi="Arial" w:cs="Arial"/>
              </w:rPr>
              <w:t>получателей</w:t>
            </w:r>
            <w:r w:rsidRPr="00CA25F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4B445B">
        <w:trPr>
          <w:gridAfter w:val="1"/>
          <w:wAfter w:w="12" w:type="pct"/>
          <w:trHeight w:val="29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4B445B">
        <w:trPr>
          <w:gridAfter w:val="1"/>
          <w:wAfter w:w="12" w:type="pct"/>
          <w:trHeight w:val="5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842554">
        <w:trPr>
          <w:gridAfter w:val="1"/>
          <w:wAfter w:w="12" w:type="pct"/>
          <w:trHeight w:val="40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4B445B" w:rsidRPr="00CA25FA">
              <w:rPr>
                <w:rFonts w:ascii="Arial" w:hAnsi="Arial" w:cs="Arial"/>
              </w:rPr>
              <w:t>получателей</w:t>
            </w:r>
            <w:r w:rsidRPr="00CA25F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13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41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69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4B445B" w:rsidRPr="00CA25FA">
              <w:rPr>
                <w:rFonts w:ascii="Arial" w:hAnsi="Arial" w:cs="Arial"/>
              </w:rPr>
              <w:t>получателей</w:t>
            </w:r>
            <w:r w:rsidRPr="00CA25F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4 220,7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4 220,7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2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1 002,9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1 002,9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1 002,9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24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1 002,9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9 571,8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18 126,7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17 978,2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7 332,3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7 183,8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4B445B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4B445B">
        <w:trPr>
          <w:gridAfter w:val="1"/>
          <w:wAfter w:w="12" w:type="pct"/>
          <w:trHeight w:val="28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4B445B">
        <w:trPr>
          <w:gridAfter w:val="1"/>
          <w:wAfter w:w="12" w:type="pct"/>
          <w:trHeight w:val="55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а также на приобретение технологического оборудования, </w:t>
            </w:r>
            <w:proofErr w:type="spellStart"/>
            <w:r w:rsidRPr="00CA25FA">
              <w:rPr>
                <w:rFonts w:ascii="Arial" w:hAnsi="Arial" w:cs="Arial"/>
              </w:rPr>
              <w:t>cпецтехники</w:t>
            </w:r>
            <w:proofErr w:type="spellEnd"/>
            <w:r w:rsidRPr="00CA25FA">
              <w:rPr>
                <w:rFonts w:ascii="Arial" w:hAnsi="Arial" w:cs="Arial"/>
              </w:rPr>
              <w:t xml:space="preserve"> для обеспечения функционирования систем тепло </w:t>
            </w:r>
            <w:proofErr w:type="spellStart"/>
            <w:r w:rsidRPr="00CA25FA">
              <w:rPr>
                <w:rFonts w:ascii="Arial" w:hAnsi="Arial" w:cs="Arial"/>
              </w:rPr>
              <w:t>электро</w:t>
            </w:r>
            <w:proofErr w:type="spellEnd"/>
            <w:r w:rsidRPr="00CA25FA">
              <w:rPr>
                <w:rFonts w:ascii="Arial" w:hAnsi="Arial" w:cs="Arial"/>
              </w:rPr>
              <w:t xml:space="preserve">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4B445B">
        <w:trPr>
          <w:gridAfter w:val="1"/>
          <w:wAfter w:w="12" w:type="pct"/>
          <w:trHeight w:val="2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10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Мероприятия по проведению проверки </w:t>
            </w:r>
            <w:r w:rsidR="004B445B" w:rsidRPr="00CA25FA">
              <w:rPr>
                <w:rFonts w:ascii="Arial" w:hAnsi="Arial" w:cs="Arial"/>
              </w:rPr>
              <w:t>достоверности</w:t>
            </w:r>
            <w:r w:rsidRPr="00CA25FA">
              <w:rPr>
                <w:rFonts w:ascii="Arial" w:hAnsi="Arial" w:cs="Arial"/>
              </w:rPr>
              <w:t xml:space="preserve"> определения сметной стоимости капремонта водонапорной башни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8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B445B">
        <w:trPr>
          <w:gridAfter w:val="1"/>
          <w:wAfter w:w="12" w:type="pct"/>
          <w:trHeight w:val="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2 726,6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5 650,1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062896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73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2 725,6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5 650,1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5 434,0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842554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2 725,6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3 055,0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2 948,1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96,5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2 986,1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2 879,9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96,4</w:t>
            </w:r>
          </w:p>
        </w:tc>
      </w:tr>
      <w:tr w:rsidR="00070096" w:rsidRPr="00CA25FA" w:rsidTr="00062896">
        <w:trPr>
          <w:gridAfter w:val="1"/>
          <w:wAfter w:w="12" w:type="pct"/>
          <w:trHeight w:val="4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2 986,1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2 879,9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96,4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2 986,1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2 879,9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96,4</w:t>
            </w:r>
          </w:p>
        </w:tc>
      </w:tr>
      <w:tr w:rsidR="00070096" w:rsidRPr="00CA25FA" w:rsidTr="00062896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2 986,1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2 879,9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96,4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062896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062896" w:rsidRPr="00CA25FA">
              <w:rPr>
                <w:rFonts w:ascii="Arial" w:hAnsi="Arial" w:cs="Arial"/>
              </w:rPr>
              <w:t>чрезвычайных</w:t>
            </w:r>
            <w:r w:rsidRPr="00CA25FA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062896" w:rsidRPr="00CA25FA">
              <w:rPr>
                <w:rFonts w:ascii="Arial" w:hAnsi="Arial" w:cs="Arial"/>
              </w:rPr>
              <w:t>чрезвычайных</w:t>
            </w:r>
            <w:r w:rsidRPr="00CA25FA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2 571,7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2 462,5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95,8</w:t>
            </w:r>
          </w:p>
        </w:tc>
      </w:tr>
      <w:tr w:rsidR="00070096" w:rsidRPr="00CA25FA" w:rsidTr="00842554">
        <w:trPr>
          <w:gridAfter w:val="1"/>
          <w:wAfter w:w="12" w:type="pct"/>
          <w:trHeight w:val="13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1 800,4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93,9</w:t>
            </w:r>
          </w:p>
        </w:tc>
      </w:tr>
      <w:tr w:rsidR="00070096" w:rsidRPr="00CA25FA" w:rsidTr="00842554">
        <w:trPr>
          <w:gridAfter w:val="1"/>
          <w:wAfter w:w="12" w:type="pct"/>
          <w:trHeight w:val="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1 800,4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93,9</w:t>
            </w:r>
          </w:p>
        </w:tc>
      </w:tr>
      <w:tr w:rsidR="00070096" w:rsidRPr="00CA25FA" w:rsidTr="00842554">
        <w:trPr>
          <w:gridAfter w:val="1"/>
          <w:wAfter w:w="12" w:type="pct"/>
          <w:trHeight w:val="7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1 800,4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93,9</w:t>
            </w:r>
          </w:p>
        </w:tc>
      </w:tr>
      <w:tr w:rsidR="00070096" w:rsidRPr="00CA25FA" w:rsidTr="00062896">
        <w:trPr>
          <w:gridAfter w:val="1"/>
          <w:wAfter w:w="12" w:type="pct"/>
          <w:trHeight w:val="82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1 800,4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1 691,2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93,9</w:t>
            </w:r>
          </w:p>
        </w:tc>
      </w:tr>
      <w:tr w:rsidR="00070096" w:rsidRPr="00CA25FA" w:rsidTr="00842554">
        <w:trPr>
          <w:gridAfter w:val="1"/>
          <w:wAfter w:w="12" w:type="pct"/>
          <w:trHeight w:val="9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на частичное финансирование (возмещение)расходов на содержание единой дежурно-диспетчерской службы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8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062896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0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8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062896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54 984,6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66 981,1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66 167,8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98,8</w:t>
            </w:r>
          </w:p>
        </w:tc>
      </w:tr>
      <w:tr w:rsidR="00070096" w:rsidRPr="00CA25FA" w:rsidTr="00062896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15 280,8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15 000,7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062896">
        <w:trPr>
          <w:gridAfter w:val="1"/>
          <w:wAfter w:w="12" w:type="pct"/>
          <w:trHeight w:val="21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842554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14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34 613,7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34 180,1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062896">
        <w:trPr>
          <w:gridAfter w:val="1"/>
          <w:wAfter w:w="12" w:type="pct"/>
          <w:trHeight w:val="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062896">
        <w:trPr>
          <w:gridAfter w:val="1"/>
          <w:wAfter w:w="12" w:type="pct"/>
          <w:trHeight w:val="13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на поддержку отрасли культуры в рамках под</w:t>
            </w:r>
            <w:r w:rsidR="00062896">
              <w:rPr>
                <w:rFonts w:ascii="Arial" w:hAnsi="Arial" w:cs="Arial"/>
              </w:rPr>
              <w:t>п</w:t>
            </w:r>
            <w:r w:rsidRPr="00CA25FA">
              <w:rPr>
                <w:rFonts w:ascii="Arial" w:hAnsi="Arial" w:cs="Arial"/>
              </w:rPr>
              <w:t>рограммы "Обеспечение реализации государственной программы и прочие мероприятия "муниципальной программы Саянского района  "Развитие культуры 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958,4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958,4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31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Персональные выплаты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22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по обеспечению развития и укрепления материально-технической базы муниципальных домов культуры поддержка творческой деятельности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6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4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10 264,2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15 905,7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15 824,1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99,5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2 003,1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1 778,8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95,4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991,2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2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991,2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62896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71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991,2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72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991,2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1 011,9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1 011,9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91,0</w:t>
            </w:r>
          </w:p>
        </w:tc>
      </w:tr>
      <w:tr w:rsidR="00070096" w:rsidRPr="00CA25FA" w:rsidTr="00C81C2D">
        <w:trPr>
          <w:gridAfter w:val="1"/>
          <w:wAfter w:w="12" w:type="pct"/>
          <w:trHeight w:val="31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1 011,9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91,0</w:t>
            </w:r>
          </w:p>
        </w:tc>
      </w:tr>
      <w:tr w:rsidR="00070096" w:rsidRPr="00CA25FA" w:rsidTr="00C81C2D">
        <w:trPr>
          <w:gridAfter w:val="1"/>
          <w:wAfter w:w="12" w:type="pct"/>
          <w:trHeight w:val="28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1 011,9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28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31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32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4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26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25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2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6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12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4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9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 государственной программы Красноярского края "Развитие культуры и туризма"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81C2D">
        <w:trPr>
          <w:gridAfter w:val="1"/>
          <w:wAfter w:w="12" w:type="pct"/>
          <w:trHeight w:val="24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по подключению общедоступных библиотек</w:t>
            </w:r>
            <w:r w:rsidR="00C81C2D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РФ к сети Интернет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6A1905">
        <w:trPr>
          <w:gridAfter w:val="1"/>
          <w:wAfter w:w="12" w:type="pct"/>
          <w:trHeight w:val="5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33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6A1905">
        <w:trPr>
          <w:gridAfter w:val="1"/>
          <w:wAfter w:w="12" w:type="pct"/>
          <w:trHeight w:val="11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6A1905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6A1905">
              <w:rPr>
                <w:rFonts w:ascii="Arial" w:hAnsi="Arial" w:cs="Arial"/>
              </w:rPr>
              <w:t>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6A1905">
        <w:trPr>
          <w:gridAfter w:val="1"/>
          <w:wAfter w:w="12" w:type="pct"/>
          <w:trHeight w:val="10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6A1905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  <w:r w:rsidR="006A1905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1 107,4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1 089,4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123,1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3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9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2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16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30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984,3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966,3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082621">
        <w:trPr>
          <w:gridAfter w:val="1"/>
          <w:wAfter w:w="12" w:type="pct"/>
          <w:trHeight w:val="2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082621">
        <w:trPr>
          <w:gridAfter w:val="1"/>
          <w:wAfter w:w="12" w:type="pct"/>
          <w:trHeight w:val="19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082621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1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45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</w:tr>
      <w:tr w:rsidR="00070096" w:rsidRPr="00CA25FA" w:rsidTr="00082621">
        <w:trPr>
          <w:gridAfter w:val="1"/>
          <w:wAfter w:w="12" w:type="pct"/>
          <w:trHeight w:val="27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</w:tr>
      <w:tr w:rsidR="00070096" w:rsidRPr="00CA25FA" w:rsidTr="00082621">
        <w:trPr>
          <w:gridAfter w:val="1"/>
          <w:wAfter w:w="12" w:type="pct"/>
          <w:trHeight w:val="4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условий для устойчивого развития внутреннего и въездного туризма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программы Саянского района "Развитие культуры и туризма"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29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10 303,7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11 677,5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11 394,2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97,6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93,5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082621">
        <w:trPr>
          <w:gridAfter w:val="1"/>
          <w:wAfter w:w="12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082621">
        <w:trPr>
          <w:gridAfter w:val="1"/>
          <w:wAfter w:w="12" w:type="pct"/>
          <w:trHeight w:val="1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3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85,9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85,9</w:t>
            </w:r>
          </w:p>
        </w:tc>
      </w:tr>
      <w:tr w:rsidR="00070096" w:rsidRPr="00CA25FA" w:rsidTr="00082621">
        <w:trPr>
          <w:gridAfter w:val="1"/>
          <w:wAfter w:w="12" w:type="pct"/>
          <w:trHeight w:val="25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85,9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85,9</w:t>
            </w:r>
          </w:p>
        </w:tc>
      </w:tr>
      <w:tr w:rsidR="00070096" w:rsidRPr="00CA25FA" w:rsidTr="00082621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80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9 072,3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8 938,3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98,5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r w:rsidR="00082621" w:rsidRPr="00CA25FA">
              <w:rPr>
                <w:rFonts w:ascii="Arial" w:hAnsi="Arial" w:cs="Arial"/>
              </w:rPr>
              <w:t>муниципальной</w:t>
            </w:r>
            <w:r w:rsidRPr="00CA25FA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082621">
        <w:trPr>
          <w:gridAfter w:val="1"/>
          <w:wAfter w:w="12" w:type="pct"/>
          <w:trHeight w:val="3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842554">
        <w:trPr>
          <w:gridAfter w:val="1"/>
          <w:wAfter w:w="12" w:type="pct"/>
          <w:trHeight w:val="16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1 467,0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94,5</w:t>
            </w:r>
          </w:p>
        </w:tc>
      </w:tr>
      <w:tr w:rsidR="00070096" w:rsidRPr="00CA25FA" w:rsidTr="00082621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88,2</w:t>
            </w:r>
          </w:p>
        </w:tc>
      </w:tr>
      <w:tr w:rsidR="00070096" w:rsidRPr="00CA25FA" w:rsidTr="00082621">
        <w:trPr>
          <w:gridAfter w:val="1"/>
          <w:wAfter w:w="12" w:type="pct"/>
          <w:trHeight w:val="31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88,2</w:t>
            </w:r>
          </w:p>
        </w:tc>
      </w:tr>
      <w:tr w:rsidR="00070096" w:rsidRPr="00CA25FA" w:rsidTr="00082621">
        <w:trPr>
          <w:gridAfter w:val="1"/>
          <w:wAfter w:w="12" w:type="pct"/>
          <w:trHeight w:val="24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88,2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88,2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082621">
        <w:trPr>
          <w:gridAfter w:val="1"/>
          <w:wAfter w:w="12" w:type="pct"/>
          <w:trHeight w:val="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082621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17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082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3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1 548,7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1 799,0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1 702,4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94,6</w:t>
            </w:r>
          </w:p>
        </w:tc>
      </w:tr>
      <w:tr w:rsidR="00070096" w:rsidRPr="00CA25FA" w:rsidTr="00082621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554,8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793,7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795,1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082621">
        <w:trPr>
          <w:gridAfter w:val="1"/>
          <w:wAfter w:w="12" w:type="pct"/>
          <w:trHeight w:val="3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795,1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795,1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082621">
        <w:trPr>
          <w:gridAfter w:val="1"/>
          <w:wAfter w:w="12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795,1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993,9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993,9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91,3</w:t>
            </w:r>
          </w:p>
        </w:tc>
      </w:tr>
      <w:tr w:rsidR="00070096" w:rsidRPr="00CA25FA" w:rsidTr="00082621">
        <w:trPr>
          <w:gridAfter w:val="1"/>
          <w:wAfter w:w="12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91,3</w:t>
            </w:r>
          </w:p>
        </w:tc>
      </w:tr>
      <w:tr w:rsidR="00070096" w:rsidRPr="00CA25FA" w:rsidTr="0008262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91,3</w:t>
            </w:r>
          </w:p>
        </w:tc>
      </w:tr>
      <w:tr w:rsidR="00070096" w:rsidRPr="00CA25FA" w:rsidTr="00082621">
        <w:trPr>
          <w:gridAfter w:val="1"/>
          <w:wAfter w:w="12" w:type="pct"/>
          <w:trHeight w:val="2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91,3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91,7</w:t>
            </w:r>
          </w:p>
        </w:tc>
      </w:tr>
      <w:tr w:rsidR="00070096" w:rsidRPr="00CA25FA" w:rsidTr="00082621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91,7</w:t>
            </w:r>
          </w:p>
        </w:tc>
      </w:tr>
      <w:tr w:rsidR="00070096" w:rsidRPr="00CA25FA" w:rsidTr="00082621">
        <w:trPr>
          <w:gridAfter w:val="1"/>
          <w:wAfter w:w="12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91,7</w:t>
            </w:r>
          </w:p>
        </w:tc>
      </w:tr>
      <w:tr w:rsidR="00070096" w:rsidRPr="00CA25FA" w:rsidTr="00082621">
        <w:trPr>
          <w:gridAfter w:val="1"/>
          <w:wAfter w:w="12" w:type="pct"/>
          <w:trHeight w:val="29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91,7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082621">
        <w:trPr>
          <w:gridAfter w:val="1"/>
          <w:wAfter w:w="12" w:type="pct"/>
          <w:trHeight w:val="11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5 257,8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6 361,6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6 327,6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99,5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5 113,7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5 079,7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082621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32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2F074D">
        <w:trPr>
          <w:gridAfter w:val="1"/>
          <w:wAfter w:w="12" w:type="pct"/>
          <w:trHeight w:val="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15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15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6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2F074D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размеров оплаты труда специалистов по раб</w:t>
            </w:r>
            <w:r w:rsidR="002F074D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те с молодежью методистов муниципальных молодежных центров в рамках подпрограммы "Вовлечение молодежи в социальную практику"  муниципальной программы Саянского района "Молодежь Саянского района в ХХI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1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2F0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</w:t>
            </w:r>
            <w:r w:rsidR="002F074D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"Молодежь Саянского района в ХХI веке"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4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" государственной программы Красноярского края "Молодежь Красноярского края  в ХХI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2F074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Персональные выплаты </w:t>
            </w:r>
            <w:r w:rsidR="002F074D" w:rsidRPr="00CA25FA">
              <w:rPr>
                <w:rFonts w:ascii="Arial" w:hAnsi="Arial" w:cs="Arial"/>
              </w:rPr>
              <w:t>устанавливаемые</w:t>
            </w:r>
            <w:r w:rsidRPr="00CA25FA">
              <w:rPr>
                <w:rFonts w:ascii="Arial" w:hAnsi="Arial" w:cs="Arial"/>
              </w:rPr>
              <w:t xml:space="preserve"> в целях повышения оплаты труда молодым специалистам в рамках подпрограммы "Вовлечение молодежи  Саянского района в социальную практику 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1 197,9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 в Саянском районе" муниципальной программы Саянского района "Молодежь Саянского района в ХХI веке"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3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92658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</w:t>
            </w:r>
            <w:r w:rsidR="0092658A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172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 Строительство) жилья в рамках подпрограммы "Обеспечение молодых семей " муниципальной программы Саянского района "Молодежь Саянского района в XXI веке"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1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92658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</w:t>
            </w:r>
            <w:r w:rsidR="0092658A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20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</w:t>
            </w:r>
            <w:r w:rsidR="0092658A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23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2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05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12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2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для реализации мероприятий предусмотренных муниципальными программами развитие субъектов малого и среднего предпринимательства в рамках пр</w:t>
            </w:r>
            <w:r w:rsidR="0092658A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граммы "Развитие субъ</w:t>
            </w:r>
            <w:r w:rsidR="0092658A">
              <w:rPr>
                <w:rFonts w:ascii="Arial" w:hAnsi="Arial" w:cs="Arial"/>
              </w:rPr>
              <w:t>е</w:t>
            </w:r>
            <w:r w:rsidRPr="00CA25FA">
              <w:rPr>
                <w:rFonts w:ascii="Arial" w:hAnsi="Arial" w:cs="Arial"/>
              </w:rPr>
              <w:t xml:space="preserve">ктов малого и среднего предпринимательства в Красноярском крае " государственной программы Красноярского края "Развитие инвестиционной </w:t>
            </w:r>
            <w:r w:rsidR="0092658A" w:rsidRPr="00CA25FA">
              <w:rPr>
                <w:rFonts w:ascii="Arial" w:hAnsi="Arial" w:cs="Arial"/>
              </w:rPr>
              <w:t>инновационной</w:t>
            </w:r>
            <w:r w:rsidRPr="00CA25FA">
              <w:rPr>
                <w:rFonts w:ascii="Arial" w:hAnsi="Arial" w:cs="Arial"/>
              </w:rPr>
              <w:t xml:space="preserve"> деятельности малого и среднего предпринимательства на территории края"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6 609,2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18 363,6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18 363,6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11 545,5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11 545,5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сохранности,</w:t>
            </w:r>
            <w:r w:rsidR="0092658A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23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92658A">
        <w:trPr>
          <w:gridAfter w:val="1"/>
          <w:wAfter w:w="12" w:type="pct"/>
          <w:trHeight w:val="55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92658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</w:t>
            </w:r>
            <w:r w:rsidR="0092658A">
              <w:rPr>
                <w:rFonts w:ascii="Arial" w:hAnsi="Arial" w:cs="Arial"/>
              </w:rPr>
              <w:t>" Развитие транспортной системы</w:t>
            </w:r>
            <w:r w:rsidRPr="00CA25FA">
              <w:rPr>
                <w:rFonts w:ascii="Arial" w:hAnsi="Arial" w:cs="Arial"/>
              </w:rPr>
              <w:t xml:space="preserve">"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2 400,4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2 400,4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3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32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городских округов сельских поселений 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9 104,1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9 104,1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6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92658A">
        <w:trPr>
          <w:gridAfter w:val="1"/>
          <w:wAfter w:w="12" w:type="pct"/>
          <w:trHeight w:val="20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6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капитального ремонта автомобильных дорог общего пользования местного значения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28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25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</w:t>
            </w:r>
            <w:r w:rsidR="003F3C91">
              <w:rPr>
                <w:rFonts w:ascii="Arial" w:hAnsi="Arial" w:cs="Arial"/>
              </w:rPr>
              <w:t>" Развитие транспортной системы</w:t>
            </w:r>
            <w:r w:rsidRPr="00CA25FA">
              <w:rPr>
                <w:rFonts w:ascii="Arial" w:hAnsi="Arial" w:cs="Arial"/>
              </w:rPr>
              <w:t xml:space="preserve">"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31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18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1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0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 реализацию мероприятий направленных на повышение безопасности дорожного движения в рамках подпрограммы "Повышение безопасности дорожного</w:t>
            </w:r>
            <w:r w:rsidR="003F3C91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движения"</w:t>
            </w:r>
            <w:r w:rsidR="003F3C91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муниципальной программы Саянского района " Развитие транспортной системы  Саянского района" 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41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3 293,6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13 980,4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13 949,6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93,3</w:t>
            </w:r>
          </w:p>
        </w:tc>
      </w:tr>
      <w:tr w:rsidR="00070096" w:rsidRPr="00CA25FA" w:rsidTr="003F3C91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33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55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3F3C91" w:rsidRPr="00CA25FA">
              <w:rPr>
                <w:rFonts w:ascii="Arial" w:hAnsi="Arial" w:cs="Arial"/>
              </w:rPr>
              <w:t>продовольствия</w:t>
            </w:r>
            <w:r w:rsidRPr="00CA25FA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F3C91">
        <w:trPr>
          <w:gridAfter w:val="1"/>
          <w:wAfter w:w="12" w:type="pct"/>
          <w:trHeight w:val="15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F3C91">
        <w:trPr>
          <w:gridAfter w:val="1"/>
          <w:wAfter w:w="12" w:type="pct"/>
          <w:trHeight w:val="3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22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</w:t>
            </w:r>
            <w:r w:rsidR="003F3C91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"Государственной программы Красноярского края "Развитие  сельского хозяйства и регулирования рынков сельскохозяйственной продукции сырья и </w:t>
            </w:r>
            <w:r w:rsidR="003F3C91" w:rsidRPr="00CA25FA">
              <w:rPr>
                <w:rFonts w:ascii="Arial" w:hAnsi="Arial" w:cs="Arial"/>
              </w:rPr>
              <w:t>продовольствия</w:t>
            </w:r>
            <w:r w:rsidRPr="00CA25FA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3F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3F3C91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723,4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11 137,5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11 137,2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3F3C91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F3C91">
        <w:trPr>
          <w:gridAfter w:val="1"/>
          <w:wAfter w:w="12" w:type="pct"/>
          <w:trHeight w:val="11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F3C91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F3C91">
        <w:trPr>
          <w:gridAfter w:val="1"/>
          <w:wAfter w:w="12" w:type="pct"/>
          <w:trHeight w:val="2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298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27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субсидий юридическим лицам и индивидуальным предпринимателям физическим лицам- производителям товаров работ и услуг в рамках подпрограммы "Устойчивое развитие  сельских территорий 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3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2 389,2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2 390,6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2 390,6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2 389,2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2 390,6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2 390,6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2 084,7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2 084,7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2 084,7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2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2 084,7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3F3C91">
              <w:rPr>
                <w:rFonts w:ascii="Arial" w:hAnsi="Arial" w:cs="Arial"/>
              </w:rPr>
              <w:t>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F3C91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3F3C91">
              <w:rPr>
                <w:rFonts w:ascii="Arial" w:hAnsi="Arial" w:cs="Arial"/>
              </w:rPr>
              <w:t>21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304,5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29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</w:t>
            </w:r>
            <w:r w:rsidR="007D0CAD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13 484,4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7 994,9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59,3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5 687,6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5 129,7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90,2</w:t>
            </w:r>
          </w:p>
        </w:tc>
      </w:tr>
      <w:tr w:rsidR="00070096" w:rsidRPr="00CA25FA" w:rsidTr="00842554">
        <w:trPr>
          <w:gridAfter w:val="1"/>
          <w:wAfter w:w="12" w:type="pct"/>
          <w:trHeight w:val="34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7D0CAD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7D0CAD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7D0CAD">
        <w:trPr>
          <w:gridAfter w:val="1"/>
          <w:wAfter w:w="12" w:type="pct"/>
          <w:trHeight w:val="30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7D0CAD">
        <w:trPr>
          <w:gridAfter w:val="1"/>
          <w:wAfter w:w="12" w:type="pct"/>
          <w:trHeight w:val="31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26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7D0CAD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842554">
        <w:trPr>
          <w:gridAfter w:val="1"/>
          <w:wAfter w:w="12" w:type="pct"/>
          <w:trHeight w:val="17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проведению экспертизы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1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7 677,2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2 745,6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35,8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CA25FA">
              <w:rPr>
                <w:rFonts w:ascii="Arial" w:hAnsi="Arial" w:cs="Arial"/>
              </w:rPr>
              <w:t>аккарицидных</w:t>
            </w:r>
            <w:proofErr w:type="spellEnd"/>
            <w:r w:rsidRPr="00CA25FA">
              <w:rPr>
                <w:rFonts w:ascii="Arial" w:hAnsi="Arial" w:cs="Arial"/>
              </w:rPr>
              <w:t xml:space="preserve">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proofErr w:type="spellStart"/>
            <w:r w:rsidRPr="00CA25FA">
              <w:rPr>
                <w:rFonts w:ascii="Arial" w:hAnsi="Arial" w:cs="Arial"/>
              </w:rPr>
              <w:t>аккарицидных</w:t>
            </w:r>
            <w:proofErr w:type="spellEnd"/>
            <w:r w:rsidRPr="00CA25FA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2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4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2 609,2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91,2</w:t>
            </w:r>
          </w:p>
        </w:tc>
      </w:tr>
      <w:tr w:rsidR="00070096" w:rsidRPr="00CA25FA" w:rsidTr="007D0CAD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7D0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30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17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1 109,2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79,2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1 109,2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79,2</w:t>
            </w:r>
          </w:p>
        </w:tc>
      </w:tr>
      <w:tr w:rsidR="00070096" w:rsidRPr="00CA25FA" w:rsidTr="007D0CAD">
        <w:trPr>
          <w:gridAfter w:val="1"/>
          <w:wAfter w:w="12" w:type="pct"/>
          <w:trHeight w:val="3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1 109,2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79,2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1 109,2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79,2</w:t>
            </w:r>
          </w:p>
        </w:tc>
      </w:tr>
      <w:tr w:rsidR="00070096" w:rsidRPr="00CA25FA" w:rsidTr="00842554">
        <w:trPr>
          <w:gridAfter w:val="1"/>
          <w:wAfter w:w="12" w:type="pct"/>
          <w:trHeight w:val="13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мероприятий 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6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7D0CAD">
        <w:trPr>
          <w:gridAfter w:val="1"/>
          <w:wAfter w:w="12" w:type="pct"/>
          <w:trHeight w:val="9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8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Средства самообложения граждан на строительство сквера "Молодежный"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Внебюджетные источники на строительство сквера "Молодежный"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842554">
        <w:trPr>
          <w:gridAfter w:val="1"/>
          <w:wAfter w:w="12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842554">
        <w:trPr>
          <w:gridAfter w:val="1"/>
          <w:wAfter w:w="12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842554">
        <w:trPr>
          <w:gridAfter w:val="1"/>
          <w:wAfter w:w="12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7D0CAD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31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1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2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42 114,1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45 505,4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43 925,2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96,5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36 964,1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40 355,4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39 073,6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96,8</w:t>
            </w:r>
          </w:p>
        </w:tc>
      </w:tr>
      <w:tr w:rsidR="00070096" w:rsidRPr="00CA25FA" w:rsidTr="007D0CAD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7D0CAD" w:rsidRPr="00CA25FA">
              <w:rPr>
                <w:rFonts w:ascii="Arial" w:hAnsi="Arial" w:cs="Arial"/>
              </w:rPr>
              <w:t>муниципальными</w:t>
            </w:r>
            <w:r w:rsidRPr="00CA25FA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7D0CAD">
        <w:trPr>
          <w:gridAfter w:val="1"/>
          <w:wAfter w:w="12" w:type="pct"/>
          <w:trHeight w:val="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7D0CAD">
        <w:trPr>
          <w:gridAfter w:val="1"/>
          <w:wAfter w:w="12" w:type="pct"/>
          <w:trHeight w:val="31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19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7D0CAD">
        <w:trPr>
          <w:gridAfter w:val="1"/>
          <w:wAfter w:w="12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5 150,0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4 851,6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94,2</w:t>
            </w:r>
          </w:p>
        </w:tc>
      </w:tr>
      <w:tr w:rsidR="00070096" w:rsidRPr="00CA25FA" w:rsidTr="00363927">
        <w:trPr>
          <w:gridAfter w:val="1"/>
          <w:wAfter w:w="12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4 851,6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94,2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4 139,1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4 139,1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363927">
        <w:trPr>
          <w:gridAfter w:val="1"/>
          <w:wAfter w:w="12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4 139,1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4 139,1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841,2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711,1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84,5</w:t>
            </w:r>
          </w:p>
        </w:tc>
      </w:tr>
      <w:tr w:rsidR="00070096" w:rsidRPr="00CA25FA" w:rsidTr="00363927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842,9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841,2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711,1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84,5</w:t>
            </w:r>
          </w:p>
        </w:tc>
      </w:tr>
      <w:tr w:rsidR="00070096" w:rsidRPr="00CA25FA" w:rsidTr="00363927">
        <w:trPr>
          <w:gridAfter w:val="1"/>
          <w:wAfter w:w="12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841,2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711,1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84,5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841,2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711,1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84,5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3 132,7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61,5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3 132,7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61,5</w:t>
            </w:r>
          </w:p>
        </w:tc>
      </w:tr>
      <w:tr w:rsidR="00070096" w:rsidRPr="00CA25FA" w:rsidTr="00363927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3 132,7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1 927,7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61,5</w:t>
            </w:r>
          </w:p>
        </w:tc>
      </w:tr>
      <w:tr w:rsidR="00070096" w:rsidRPr="00CA25FA" w:rsidTr="00842554">
        <w:trPr>
          <w:gridAfter w:val="1"/>
          <w:wAfter w:w="12" w:type="pct"/>
          <w:trHeight w:val="3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363927">
        <w:trPr>
          <w:gridAfter w:val="1"/>
          <w:wAfter w:w="12" w:type="pct"/>
          <w:trHeight w:val="2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363927">
        <w:trPr>
          <w:gridAfter w:val="1"/>
          <w:wAfter w:w="12" w:type="pct"/>
          <w:trHeight w:val="22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363927">
        <w:trPr>
          <w:gridAfter w:val="1"/>
          <w:wAfter w:w="12" w:type="pct"/>
          <w:trHeight w:val="10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363927">
        <w:trPr>
          <w:gridAfter w:val="1"/>
          <w:wAfter w:w="12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</w:t>
            </w:r>
            <w:r w:rsidR="00363927" w:rsidRPr="00CA25FA">
              <w:rPr>
                <w:rFonts w:ascii="Arial" w:hAnsi="Arial" w:cs="Arial"/>
              </w:rPr>
              <w:t>актуализацию</w:t>
            </w:r>
            <w:r w:rsidRPr="00CA25FA">
              <w:rPr>
                <w:rFonts w:ascii="Arial" w:hAnsi="Arial" w:cs="Arial"/>
              </w:rPr>
              <w:t xml:space="preserve">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842554">
        <w:trPr>
          <w:gridAfter w:val="1"/>
          <w:wAfter w:w="12" w:type="pct"/>
          <w:trHeight w:val="20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 на </w:t>
            </w:r>
            <w:r w:rsidR="00363927" w:rsidRPr="00CA25FA">
              <w:rPr>
                <w:rFonts w:ascii="Arial" w:hAnsi="Arial" w:cs="Arial"/>
              </w:rPr>
              <w:t>актуализацию</w:t>
            </w:r>
            <w:r w:rsidRPr="00CA25FA">
              <w:rPr>
                <w:rFonts w:ascii="Arial" w:hAnsi="Arial" w:cs="Arial"/>
              </w:rPr>
              <w:t xml:space="preserve">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26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2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36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4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</w:t>
            </w:r>
            <w:r w:rsidR="00363927" w:rsidRPr="00CA25FA">
              <w:rPr>
                <w:rFonts w:ascii="Arial" w:hAnsi="Arial" w:cs="Arial"/>
              </w:rPr>
              <w:t>экстремизму</w:t>
            </w:r>
            <w:r w:rsidRPr="00CA25FA">
              <w:rPr>
                <w:rFonts w:ascii="Arial" w:hAnsi="Arial" w:cs="Arial"/>
              </w:rPr>
              <w:t xml:space="preserve"> на территории Саянского района "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Подпрограмма "Противодействие </w:t>
            </w:r>
            <w:r w:rsidR="00363927" w:rsidRPr="00CA25FA">
              <w:rPr>
                <w:rFonts w:ascii="Arial" w:hAnsi="Arial" w:cs="Arial"/>
              </w:rPr>
              <w:t>терроризму</w:t>
            </w:r>
            <w:r w:rsidRPr="00CA25FA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Мероприятия по ликвидации угрозы </w:t>
            </w:r>
            <w:r w:rsidR="00363927" w:rsidRPr="00CA25FA">
              <w:rPr>
                <w:rFonts w:ascii="Arial" w:hAnsi="Arial" w:cs="Arial"/>
              </w:rPr>
              <w:t>террористических</w:t>
            </w:r>
            <w:r w:rsidRPr="00CA25FA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63927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1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14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17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2 125,6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2 166,4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2 166,4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1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21 239,9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22 929,4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22 190,6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96,8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21 239,9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22 929,4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22 190,6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96,8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25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31,1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36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19 658,3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21 052,3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20 332,8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96,6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15 176,0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14 926,2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15 176,0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14 926,2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363927">
        <w:trPr>
          <w:gridAfter w:val="1"/>
          <w:wAfter w:w="12" w:type="pct"/>
          <w:trHeight w:val="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15 176,0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14 926,2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15 176,0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14 926,2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5 804,0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5 335,7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363927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5 804,0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5 335,7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363927">
        <w:trPr>
          <w:gridAfter w:val="1"/>
          <w:wAfter w:w="12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5 804,0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5 335,7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5 804,0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5 335,7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363927">
        <w:trPr>
          <w:gridAfter w:val="1"/>
          <w:wAfter w:w="12" w:type="pct"/>
          <w:trHeight w:val="15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363927" w:rsidRPr="00CA25FA">
              <w:rPr>
                <w:rFonts w:ascii="Arial" w:hAnsi="Arial" w:cs="Arial"/>
              </w:rPr>
              <w:t>чрезвычайных</w:t>
            </w:r>
            <w:r w:rsidRPr="00CA25FA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Обеспечение </w:t>
            </w:r>
            <w:r w:rsidR="00363927" w:rsidRPr="00CA25FA">
              <w:rPr>
                <w:rFonts w:ascii="Arial" w:hAnsi="Arial" w:cs="Arial"/>
              </w:rPr>
              <w:t>пожранной</w:t>
            </w:r>
            <w:r w:rsidRPr="00CA25FA">
              <w:rPr>
                <w:rFonts w:ascii="Arial" w:hAnsi="Arial" w:cs="Arial"/>
              </w:rPr>
              <w:t xml:space="preserve"> безопасности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20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363927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</w:t>
            </w:r>
            <w:r w:rsidR="00363927">
              <w:rPr>
                <w:rFonts w:ascii="Arial" w:hAnsi="Arial" w:cs="Arial"/>
              </w:rPr>
              <w:t>042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мероприятий по вывозу и утилизации опасных химических веществ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</w:t>
            </w:r>
            <w:r w:rsidR="00CA25FA" w:rsidRPr="00CA25FA">
              <w:rPr>
                <w:rFonts w:ascii="Arial" w:hAnsi="Arial" w:cs="Arial"/>
              </w:rPr>
              <w:t xml:space="preserve"> окружающей среды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8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</w:t>
            </w:r>
            <w:r w:rsidR="00363927">
              <w:rPr>
                <w:rFonts w:ascii="Arial" w:hAnsi="Arial" w:cs="Arial"/>
              </w:rPr>
              <w:t xml:space="preserve">храна </w:t>
            </w:r>
            <w:r w:rsidRPr="00CA25FA">
              <w:rPr>
                <w:rFonts w:ascii="Arial" w:hAnsi="Arial" w:cs="Arial"/>
              </w:rPr>
              <w:t>объектов растительного и животного мира и среды их обитания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363927" w:rsidRPr="00CA25FA">
              <w:rPr>
                <w:rFonts w:ascii="Arial" w:hAnsi="Arial" w:cs="Arial"/>
              </w:rPr>
              <w:t>чрезвычайных</w:t>
            </w:r>
            <w:r w:rsidRPr="00CA25FA">
              <w:rPr>
                <w:rFonts w:ascii="Arial" w:hAnsi="Arial" w:cs="Arial"/>
              </w:rPr>
              <w:t xml:space="preserve"> ситуаций в рамках непрограммных расходов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3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1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7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9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363927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3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проведению обследования действующей</w:t>
            </w:r>
            <w:r w:rsidR="00363927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системы теплоснабжения объектов коммунальной инфраструктуры для составления технического заключения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36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363927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70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1 314,7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1 419,7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1 383,9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97,5</w:t>
            </w:r>
          </w:p>
        </w:tc>
      </w:tr>
      <w:tr w:rsidR="00070096" w:rsidRPr="00CA25FA" w:rsidTr="00842554">
        <w:trPr>
          <w:gridAfter w:val="1"/>
          <w:wAfter w:w="12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111C2">
        <w:trPr>
          <w:gridAfter w:val="1"/>
          <w:wAfter w:w="12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4111C2">
        <w:trPr>
          <w:gridAfter w:val="1"/>
          <w:wAfter w:w="12" w:type="pct"/>
          <w:trHeight w:val="3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51B50">
        <w:trPr>
          <w:gridAfter w:val="1"/>
          <w:wAfter w:w="12" w:type="pct"/>
          <w:trHeight w:val="4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79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D51B50">
        <w:trPr>
          <w:gridAfter w:val="1"/>
          <w:wAfter w:w="12" w:type="pct"/>
          <w:trHeight w:val="1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D51B50">
        <w:trPr>
          <w:gridAfter w:val="1"/>
          <w:wAfter w:w="12" w:type="pct"/>
          <w:trHeight w:val="35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D51B50">
        <w:trPr>
          <w:gridAfter w:val="1"/>
          <w:wAfter w:w="12" w:type="pct"/>
          <w:trHeight w:val="3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D51B50" w:rsidP="00D5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D51B50">
        <w:trPr>
          <w:gridAfter w:val="1"/>
          <w:wAfter w:w="12" w:type="pct"/>
          <w:trHeight w:val="4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D51B50">
        <w:trPr>
          <w:gridAfter w:val="1"/>
          <w:wAfter w:w="12" w:type="pct"/>
          <w:trHeight w:val="4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842554">
        <w:trPr>
          <w:gridAfter w:val="1"/>
          <w:wAfter w:w="12" w:type="pct"/>
          <w:trHeight w:val="16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51B50">
        <w:trPr>
          <w:gridAfter w:val="1"/>
          <w:wAfter w:w="12" w:type="pct"/>
          <w:trHeight w:val="11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51B50">
        <w:trPr>
          <w:gridAfter w:val="1"/>
          <w:wAfter w:w="12" w:type="pct"/>
          <w:trHeight w:val="19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D51B50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51B50">
        <w:trPr>
          <w:gridAfter w:val="1"/>
          <w:wAfter w:w="12" w:type="pct"/>
          <w:trHeight w:val="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51B50">
        <w:trPr>
          <w:gridAfter w:val="1"/>
          <w:wAfter w:w="12" w:type="pct"/>
          <w:trHeight w:val="2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12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842554">
        <w:trPr>
          <w:gridAfter w:val="1"/>
          <w:wAfter w:w="12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502 795,8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600 520,8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582 589,1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97,0</w:t>
            </w:r>
          </w:p>
        </w:tc>
      </w:tr>
    </w:tbl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D51B50" w:rsidRDefault="00D51B50">
      <w:pPr>
        <w:rPr>
          <w:rFonts w:ascii="Arial" w:hAnsi="Arial" w:cs="Arial"/>
        </w:rPr>
      </w:pPr>
    </w:p>
    <w:p w:rsidR="00D51B50" w:rsidRDefault="00D51B50">
      <w:pPr>
        <w:rPr>
          <w:rFonts w:ascii="Arial" w:hAnsi="Arial" w:cs="Arial"/>
        </w:rPr>
      </w:pPr>
    </w:p>
    <w:p w:rsidR="00D51B50" w:rsidRDefault="00D51B50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8"/>
        <w:gridCol w:w="7234"/>
        <w:gridCol w:w="1569"/>
        <w:gridCol w:w="840"/>
        <w:gridCol w:w="837"/>
        <w:gridCol w:w="1397"/>
        <w:gridCol w:w="1471"/>
      </w:tblGrid>
      <w:tr w:rsidR="00D51B50" w:rsidRPr="00E058FF" w:rsidTr="00D51B50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50" w:rsidRPr="00E058FF" w:rsidRDefault="00D51B50" w:rsidP="00E058FF">
            <w:pPr>
              <w:rPr>
                <w:rFonts w:ascii="Arial" w:hAnsi="Arial" w:cs="Arial"/>
              </w:rPr>
            </w:pPr>
          </w:p>
        </w:tc>
        <w:tc>
          <w:tcPr>
            <w:tcW w:w="4672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50" w:rsidRPr="00E058FF" w:rsidRDefault="00D51B50" w:rsidP="00D51B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E058FF">
              <w:rPr>
                <w:rFonts w:ascii="Arial" w:hAnsi="Arial" w:cs="Arial"/>
              </w:rPr>
              <w:t>9</w:t>
            </w:r>
          </w:p>
          <w:p w:rsidR="00D51B50" w:rsidRDefault="00D51B50" w:rsidP="00D51B50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 решению</w:t>
            </w:r>
            <w:r>
              <w:rPr>
                <w:rFonts w:ascii="Arial" w:hAnsi="Arial" w:cs="Arial"/>
              </w:rPr>
              <w:t xml:space="preserve"> Саянского </w:t>
            </w:r>
            <w:r w:rsidRPr="00E058FF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  <w:p w:rsidR="00D51B50" w:rsidRPr="00E058FF" w:rsidRDefault="00D51B50" w:rsidP="00D51B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2018 года № ___</w:t>
            </w:r>
          </w:p>
        </w:tc>
      </w:tr>
      <w:tr w:rsidR="00D51B50" w:rsidRPr="00E058FF" w:rsidTr="00D51B50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50" w:rsidRPr="00E058FF" w:rsidRDefault="00D51B50" w:rsidP="00E058FF">
            <w:pPr>
              <w:rPr>
                <w:rFonts w:ascii="Arial" w:hAnsi="Arial" w:cs="Arial"/>
              </w:rPr>
            </w:pPr>
          </w:p>
        </w:tc>
        <w:tc>
          <w:tcPr>
            <w:tcW w:w="4672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50" w:rsidRPr="00E058FF" w:rsidRDefault="00D51B50" w:rsidP="00E058FF">
            <w:pPr>
              <w:rPr>
                <w:rFonts w:ascii="Arial" w:hAnsi="Arial" w:cs="Arial"/>
              </w:rPr>
            </w:pPr>
          </w:p>
        </w:tc>
      </w:tr>
      <w:tr w:rsidR="00E058FF" w:rsidRPr="00E058FF" w:rsidTr="00E058FF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</w:tr>
      <w:tr w:rsidR="00E058FF" w:rsidRPr="00E058FF" w:rsidTr="00E058FF">
        <w:trPr>
          <w:trHeight w:val="123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41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на плановый период 2018 - 2019 годов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</w:tr>
      <w:tr w:rsidR="00E058FF" w:rsidRPr="00E058FF" w:rsidTr="00E058FF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</w:tr>
      <w:tr w:rsidR="00E058FF" w:rsidRPr="00E058FF" w:rsidTr="00E058FF">
        <w:trPr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№ строки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Сумма на          2018 год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Сумма на          2019 год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297 885,2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287 374,2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283 212,0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272 999,2</w:t>
            </w:r>
          </w:p>
        </w:tc>
      </w:tr>
      <w:tr w:rsidR="00E058FF" w:rsidRPr="00E058FF" w:rsidTr="00D51B50">
        <w:trPr>
          <w:trHeight w:val="315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393E31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12 107,0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12 107,0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</w:tr>
      <w:tr w:rsidR="00E058FF" w:rsidRPr="00E058FF" w:rsidTr="00D51B50">
        <w:trPr>
          <w:trHeight w:val="19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</w:tr>
      <w:tr w:rsidR="00E058FF" w:rsidRPr="00E058FF" w:rsidTr="00D51B50">
        <w:trPr>
          <w:trHeight w:val="315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D51B50" w:rsidRPr="00E058FF">
              <w:rPr>
                <w:rFonts w:ascii="Arial" w:hAnsi="Arial" w:cs="Arial"/>
              </w:rPr>
              <w:t>дополнительного</w:t>
            </w:r>
            <w:r w:rsidRPr="00E058FF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D51B50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23 028,9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23 028,9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</w:tr>
      <w:tr w:rsidR="00E058FF" w:rsidRPr="00E058FF" w:rsidTr="00D51B50">
        <w:trPr>
          <w:trHeight w:val="28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E058FF" w:rsidRPr="00E058FF" w:rsidTr="00D51B50">
        <w:trPr>
          <w:trHeight w:val="28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</w:tr>
      <w:tr w:rsidR="00E058FF" w:rsidRPr="00E058FF" w:rsidTr="00D51B50">
        <w:trPr>
          <w:trHeight w:val="25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208,3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208,3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</w:tr>
      <w:tr w:rsidR="00E058FF" w:rsidRPr="00E058FF" w:rsidTr="00D51B50">
        <w:trPr>
          <w:trHeight w:val="21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1 686,7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1 686,7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</w:tr>
      <w:tr w:rsidR="00E058FF" w:rsidRPr="00E058FF" w:rsidTr="00D51B50">
        <w:trPr>
          <w:trHeight w:val="27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</w:tr>
      <w:tr w:rsidR="00E058FF" w:rsidRPr="00E058FF" w:rsidTr="00E058FF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129 284,0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129 284,0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</w:tr>
      <w:tr w:rsidR="00E058FF" w:rsidRPr="00E058FF" w:rsidTr="00D51B50">
        <w:trPr>
          <w:trHeight w:val="7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</w:tr>
      <w:tr w:rsidR="00E058FF" w:rsidRPr="00E058FF" w:rsidTr="00D51B50">
        <w:trPr>
          <w:trHeight w:val="21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</w:tr>
      <w:tr w:rsidR="00E058FF" w:rsidRPr="00E058FF" w:rsidTr="00D51B50">
        <w:trPr>
          <w:trHeight w:val="22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</w:tr>
      <w:tr w:rsidR="00E058FF" w:rsidRPr="00E058FF" w:rsidTr="00D51B50">
        <w:trPr>
          <w:trHeight w:val="7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</w:tr>
      <w:tr w:rsidR="00E058FF" w:rsidRPr="00E058FF" w:rsidTr="00D51B50">
        <w:trPr>
          <w:trHeight w:val="13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</w:tr>
      <w:tr w:rsidR="00E058FF" w:rsidRPr="00E058FF" w:rsidTr="00D51B50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</w:tr>
      <w:tr w:rsidR="00E058FF" w:rsidRPr="00E058FF" w:rsidTr="00D51B50">
        <w:trPr>
          <w:trHeight w:val="7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</w:tr>
      <w:tr w:rsidR="00E058FF" w:rsidRPr="00E058FF" w:rsidTr="00D51B50">
        <w:trPr>
          <w:trHeight w:val="8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9 217,6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9 217,6</w:t>
            </w:r>
          </w:p>
        </w:tc>
      </w:tr>
      <w:tr w:rsidR="00E058FF" w:rsidRPr="00E058FF" w:rsidTr="00D51B50">
        <w:trPr>
          <w:trHeight w:val="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</w:tr>
      <w:tr w:rsidR="00E058FF" w:rsidRPr="00E058FF" w:rsidTr="00D51B50">
        <w:trPr>
          <w:trHeight w:val="1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</w:tr>
      <w:tr w:rsidR="00E058FF" w:rsidRPr="00E058FF" w:rsidTr="00D51B50">
        <w:trPr>
          <w:trHeight w:val="8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</w:tr>
      <w:tr w:rsidR="00E058FF" w:rsidRPr="00E058FF" w:rsidTr="00D51B50">
        <w:trPr>
          <w:trHeight w:val="2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</w:tr>
      <w:tr w:rsidR="00E058FF" w:rsidRPr="00E058FF" w:rsidTr="00D51B50">
        <w:trPr>
          <w:trHeight w:val="220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73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26 955,4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26 955,4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</w:tr>
      <w:tr w:rsidR="00E058FF" w:rsidRPr="00E058FF" w:rsidTr="00D51B50">
        <w:trPr>
          <w:trHeight w:val="11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</w:tr>
      <w:tr w:rsidR="00E058FF" w:rsidRPr="00E058FF" w:rsidTr="00D51B50">
        <w:trPr>
          <w:trHeight w:val="13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D51B50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69 266,9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58 912,9</w:t>
            </w:r>
          </w:p>
        </w:tc>
      </w:tr>
      <w:tr w:rsidR="00E058FF" w:rsidRPr="00E058FF" w:rsidTr="00D51B50">
        <w:trPr>
          <w:trHeight w:val="9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27 154,6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23 380,3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27 154,6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23 380,3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27 154,6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23 380,3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9 964,1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8 768,4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17 190,5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14 611,9</w:t>
            </w:r>
          </w:p>
        </w:tc>
      </w:tr>
      <w:tr w:rsidR="00E058FF" w:rsidRPr="00E058FF" w:rsidTr="00D51B50">
        <w:trPr>
          <w:trHeight w:val="16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25 917,6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21 767,1</w:t>
            </w:r>
          </w:p>
        </w:tc>
      </w:tr>
      <w:tr w:rsidR="00E058FF" w:rsidRPr="00E058FF" w:rsidTr="00D51B50">
        <w:trPr>
          <w:trHeight w:val="2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25 917,6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21 767,1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25 917,6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21 767,1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9 583,1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8 145,6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16 334,5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13 621,5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16 194,7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13 765,5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16 194,7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13 765,5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16 194,7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13 765,5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16 194,7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13 765,5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</w:tr>
      <w:tr w:rsidR="00E058FF" w:rsidRPr="00E058FF" w:rsidTr="00D51B50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104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</w:tr>
      <w:tr w:rsidR="00E058FF" w:rsidRPr="00E058FF" w:rsidTr="00E058FF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78,6</w:t>
            </w:r>
          </w:p>
        </w:tc>
      </w:tr>
      <w:tr w:rsidR="00E058FF" w:rsidRPr="00E058FF" w:rsidTr="00D51B50">
        <w:trPr>
          <w:trHeight w:val="18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</w:tr>
      <w:tr w:rsidR="00E058FF" w:rsidRPr="00E058FF" w:rsidTr="00D51B50">
        <w:trPr>
          <w:trHeight w:val="22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D51B50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E058FF" w:rsidRPr="00E058FF" w:rsidTr="00D51B50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E058FF" w:rsidRPr="00E058FF" w:rsidTr="00E058FF">
        <w:trPr>
          <w:trHeight w:val="171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D51B50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5 211,7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5 472,3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5 211,7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5 472,3</w:t>
            </w:r>
          </w:p>
        </w:tc>
      </w:tr>
      <w:tr w:rsidR="00E058FF" w:rsidRPr="00E058FF" w:rsidTr="00D51B50">
        <w:trPr>
          <w:trHeight w:val="29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5 211,7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5 472,3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5 211,7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5 472,3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3 993,8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4 193,5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1 217,9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1 278,8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1 714,0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1 714,0</w:t>
            </w:r>
          </w:p>
        </w:tc>
      </w:tr>
      <w:tr w:rsidR="00E058FF" w:rsidRPr="00E058FF" w:rsidTr="00D51B50">
        <w:trPr>
          <w:trHeight w:val="21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</w:tr>
      <w:tr w:rsidR="00E058FF" w:rsidRPr="00E058FF" w:rsidTr="00D51B50">
        <w:trPr>
          <w:trHeight w:val="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</w:tr>
      <w:tr w:rsidR="00E058FF" w:rsidRPr="00E058FF" w:rsidTr="00D51B50">
        <w:trPr>
          <w:trHeight w:val="27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11 413,4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11 115,2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1 046,4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1 018,2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932,2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932,2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932,2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932,2</w:t>
            </w:r>
          </w:p>
        </w:tc>
      </w:tr>
      <w:tr w:rsidR="00E058FF" w:rsidRPr="00E058FF" w:rsidTr="00D51B50">
        <w:trPr>
          <w:trHeight w:val="12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86,0</w:t>
            </w:r>
          </w:p>
        </w:tc>
      </w:tr>
      <w:tr w:rsidR="00E058FF" w:rsidRPr="00E058FF" w:rsidTr="00D51B50">
        <w:trPr>
          <w:trHeight w:val="11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86,0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3 540,1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3 450,5</w:t>
            </w:r>
          </w:p>
        </w:tc>
      </w:tr>
      <w:tr w:rsidR="00E058FF" w:rsidRPr="00E058FF" w:rsidTr="00D51B50">
        <w:trPr>
          <w:trHeight w:val="9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150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3 460,1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3 380,5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3 460,1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3 380,5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3 460,1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3 380,5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3 460,1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3 380,5</w:t>
            </w:r>
          </w:p>
        </w:tc>
      </w:tr>
      <w:tr w:rsidR="00E058FF" w:rsidRPr="00E058FF" w:rsidTr="00D51B50">
        <w:trPr>
          <w:trHeight w:val="10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70,0</w:t>
            </w:r>
          </w:p>
        </w:tc>
      </w:tr>
      <w:tr w:rsidR="00E058FF" w:rsidRPr="00E058FF" w:rsidTr="00D51B50">
        <w:trPr>
          <w:trHeight w:val="9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70,0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1 659,8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1 611,5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1 461,0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1 412,7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1 461,0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1 412,7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1 461,0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1 412,7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1 461,0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1 412,7</w:t>
            </w:r>
          </w:p>
        </w:tc>
      </w:tr>
      <w:tr w:rsidR="00E058FF" w:rsidRPr="00E058FF" w:rsidTr="00D51B50">
        <w:trPr>
          <w:trHeight w:val="13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</w:tr>
      <w:tr w:rsidR="00E058FF" w:rsidRPr="00E058FF" w:rsidTr="00D51B50">
        <w:trPr>
          <w:trHeight w:val="14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</w:tr>
      <w:tr w:rsidR="00E058FF" w:rsidRPr="00E058FF" w:rsidTr="00D51B50">
        <w:trPr>
          <w:trHeight w:val="15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167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5 167,1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5 035,0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5 047,1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4 915,0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5 047,1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4 915,0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5 047,1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4 915,0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5 047,1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4 915,0</w:t>
            </w:r>
          </w:p>
        </w:tc>
      </w:tr>
      <w:tr w:rsidR="00E058FF" w:rsidRPr="00E058FF" w:rsidTr="00D51B50">
        <w:trPr>
          <w:trHeight w:val="33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</w:tr>
      <w:tr w:rsidR="00E058FF" w:rsidRPr="00E058FF" w:rsidTr="00D51B50">
        <w:trPr>
          <w:trHeight w:val="16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3 259,8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3 259,8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1 081,8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1 081,8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</w:tr>
      <w:tr w:rsidR="00E058FF" w:rsidRPr="00E058FF" w:rsidTr="00D51B50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179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</w:tr>
      <w:tr w:rsidR="00E058FF" w:rsidRPr="00E058FF" w:rsidTr="00D51B50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Обеспечение жилыми помещениями детей-сирот и </w:t>
            </w:r>
            <w:proofErr w:type="spellStart"/>
            <w:r w:rsidRPr="00E058FF">
              <w:rPr>
                <w:rFonts w:ascii="Arial" w:hAnsi="Arial" w:cs="Arial"/>
              </w:rPr>
              <w:t>детей,оставшихся</w:t>
            </w:r>
            <w:proofErr w:type="spellEnd"/>
            <w:r w:rsidRPr="00E058FF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E058FF">
              <w:rPr>
                <w:rFonts w:ascii="Arial" w:hAnsi="Arial" w:cs="Arial"/>
              </w:rPr>
              <w:t>родителей,лиц</w:t>
            </w:r>
            <w:proofErr w:type="spellEnd"/>
            <w:r w:rsidRPr="00E058FF">
              <w:rPr>
                <w:rFonts w:ascii="Arial" w:hAnsi="Arial" w:cs="Arial"/>
              </w:rPr>
              <w:t xml:space="preserve"> из числа детей-сирот и детей оставшихся без попечения родителей за </w:t>
            </w:r>
            <w:proofErr w:type="spellStart"/>
            <w:r w:rsidRPr="00E058FF">
              <w:rPr>
                <w:rFonts w:ascii="Arial" w:hAnsi="Arial" w:cs="Arial"/>
              </w:rPr>
              <w:t>счеи</w:t>
            </w:r>
            <w:proofErr w:type="spellEnd"/>
            <w:r w:rsidRPr="00E058FF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</w:t>
            </w:r>
            <w:proofErr w:type="spellStart"/>
            <w:r w:rsidRPr="00E058FF">
              <w:rPr>
                <w:rFonts w:ascii="Arial" w:hAnsi="Arial" w:cs="Arial"/>
              </w:rPr>
              <w:t>сирот,расширение</w:t>
            </w:r>
            <w:proofErr w:type="spellEnd"/>
            <w:r w:rsidRPr="00E058FF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27 367,5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27 367,5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E058FF" w:rsidRPr="00E058FF" w:rsidTr="006640E5">
        <w:trPr>
          <w:trHeight w:val="24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27 338,4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27 338,4</w:t>
            </w:r>
          </w:p>
        </w:tc>
      </w:tr>
      <w:tr w:rsidR="00E058FF" w:rsidRPr="00E058FF" w:rsidTr="00E058FF">
        <w:trPr>
          <w:trHeight w:val="220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6640E5" w:rsidRPr="00E058FF">
              <w:rPr>
                <w:rFonts w:ascii="Arial" w:hAnsi="Arial" w:cs="Arial"/>
              </w:rPr>
              <w:t>получателей</w:t>
            </w:r>
            <w:r w:rsidRPr="00E058FF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E058FF" w:rsidRPr="00E058FF" w:rsidTr="006640E5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E058FF" w:rsidRPr="00E058FF" w:rsidTr="00E058FF">
        <w:trPr>
          <w:trHeight w:val="25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proofErr w:type="spellStart"/>
            <w:r w:rsidRPr="00E058FF">
              <w:rPr>
                <w:rFonts w:ascii="Arial" w:hAnsi="Arial" w:cs="Arial"/>
              </w:rPr>
              <w:t>получатлей</w:t>
            </w:r>
            <w:proofErr w:type="spellEnd"/>
            <w:r w:rsidRPr="00E058FF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E058FF" w:rsidRPr="00E058FF" w:rsidTr="00E058FF">
        <w:trPr>
          <w:trHeight w:val="40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proofErr w:type="spellStart"/>
            <w:r w:rsidRPr="00E058FF">
              <w:rPr>
                <w:rFonts w:ascii="Arial" w:hAnsi="Arial" w:cs="Arial"/>
              </w:rPr>
              <w:t>получатлей</w:t>
            </w:r>
            <w:proofErr w:type="spellEnd"/>
            <w:r w:rsidRPr="00E058FF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4 220,7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4 220,7</w:t>
            </w:r>
          </w:p>
        </w:tc>
      </w:tr>
      <w:tr w:rsidR="00E058FF" w:rsidRPr="00E058FF" w:rsidTr="006640E5">
        <w:trPr>
          <w:trHeight w:val="9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202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9 571,8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9 571,8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6640E5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2 726,6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2 725,6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2 725,6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2 725,6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2 725,6</w:t>
            </w:r>
          </w:p>
        </w:tc>
      </w:tr>
      <w:tr w:rsidR="00E058FF" w:rsidRPr="00E058FF" w:rsidTr="006640E5">
        <w:trPr>
          <w:trHeight w:val="9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226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6640E5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238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48 702,7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48 679,1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9 144,3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9 144,3</w:t>
            </w:r>
          </w:p>
        </w:tc>
      </w:tr>
      <w:tr w:rsidR="00E058FF" w:rsidRPr="00E058FF" w:rsidTr="006640E5">
        <w:trPr>
          <w:trHeight w:val="126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254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2 364,3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2 364,3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E058FF" w:rsidRPr="00E058FF" w:rsidTr="006640E5">
        <w:trPr>
          <w:trHeight w:val="126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268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1 059,2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123,1</w:t>
            </w:r>
          </w:p>
        </w:tc>
      </w:tr>
      <w:tr w:rsidR="00E058FF" w:rsidRPr="00E058FF" w:rsidTr="006640E5">
        <w:trPr>
          <w:trHeight w:val="9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959,7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936,1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105,6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105,6</w:t>
            </w:r>
          </w:p>
        </w:tc>
      </w:tr>
      <w:tr w:rsidR="00E058FF" w:rsidRPr="00E058FF" w:rsidTr="006640E5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302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0600000000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7 955,7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7 926,5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r w:rsidR="006640E5" w:rsidRPr="00E058FF">
              <w:rPr>
                <w:rFonts w:ascii="Arial" w:hAnsi="Arial" w:cs="Arial"/>
              </w:rPr>
              <w:t>муниципальной</w:t>
            </w:r>
            <w:r w:rsidRPr="00E058FF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1 191,4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1 162,2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458,7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448,7</w:t>
            </w:r>
          </w:p>
        </w:tc>
      </w:tr>
      <w:tr w:rsidR="00E058FF" w:rsidRPr="00E058FF" w:rsidTr="006640E5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721,2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703,5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484,7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2 692,6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2 692,6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2 692,6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2 692,6</w:t>
            </w:r>
          </w:p>
        </w:tc>
      </w:tr>
      <w:tr w:rsidR="00E058FF" w:rsidRPr="00E058FF" w:rsidTr="006640E5">
        <w:trPr>
          <w:trHeight w:val="126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330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E058FF" w:rsidRPr="00E058FF" w:rsidTr="006640E5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391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Саянском </w:t>
            </w:r>
            <w:r w:rsidR="006640E5" w:rsidRPr="00E058FF">
              <w:rPr>
                <w:rFonts w:ascii="Arial" w:hAnsi="Arial" w:cs="Arial"/>
              </w:rPr>
              <w:t>районе</w:t>
            </w:r>
            <w:r w:rsidRPr="00E058FF">
              <w:rPr>
                <w:rFonts w:ascii="Arial" w:hAnsi="Arial" w:cs="Arial"/>
              </w:rPr>
              <w:t>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50,0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6640E5">
        <w:trPr>
          <w:trHeight w:val="15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403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Развитие транспортной системы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Саянского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E058FF" w:rsidRPr="00E058FF" w:rsidTr="006640E5">
        <w:trPr>
          <w:trHeight w:val="9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3 224,5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3 220,7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120,6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6640E5" w:rsidRPr="00E058FF">
              <w:rPr>
                <w:rFonts w:ascii="Arial" w:hAnsi="Arial" w:cs="Arial"/>
              </w:rPr>
              <w:t>продовольствие</w:t>
            </w:r>
            <w:r w:rsidRPr="00E058FF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E058FF" w:rsidRPr="00E058FF" w:rsidTr="006640E5">
        <w:trPr>
          <w:trHeight w:val="11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E058FF" w:rsidRPr="00E058FF" w:rsidTr="006640E5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426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710,9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710,9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E058FF" w:rsidRPr="00E058FF" w:rsidTr="006640E5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439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2 389,2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2 389,2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2 389,2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2 389,2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67,2</w:t>
            </w:r>
          </w:p>
        </w:tc>
      </w:tr>
      <w:tr w:rsidR="00E058FF" w:rsidRPr="00E058FF" w:rsidTr="006640E5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454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67,2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E058FF">
              <w:rPr>
                <w:rFonts w:ascii="Arial" w:hAnsi="Arial" w:cs="Arial"/>
              </w:rPr>
              <w:t>аккарицидных</w:t>
            </w:r>
            <w:proofErr w:type="spellEnd"/>
            <w:r w:rsidRPr="00E058FF">
              <w:rPr>
                <w:rFonts w:ascii="Arial" w:hAnsi="Arial" w:cs="Arial"/>
              </w:rPr>
              <w:t xml:space="preserve">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proofErr w:type="spellStart"/>
            <w:r w:rsidRPr="00E058FF">
              <w:rPr>
                <w:rFonts w:ascii="Arial" w:hAnsi="Arial" w:cs="Arial"/>
              </w:rPr>
              <w:t>аккарицидных</w:t>
            </w:r>
            <w:proofErr w:type="spellEnd"/>
            <w:r w:rsidRPr="00E058FF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39 551,6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39 551,6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34 345,4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34 345,4</w:t>
            </w:r>
          </w:p>
        </w:tc>
      </w:tr>
      <w:tr w:rsidR="00E058FF" w:rsidRPr="00E058FF" w:rsidTr="006640E5">
        <w:trPr>
          <w:trHeight w:val="189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468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6640E5" w:rsidRPr="00E058FF">
              <w:rPr>
                <w:rFonts w:ascii="Arial" w:hAnsi="Arial" w:cs="Arial"/>
              </w:rPr>
              <w:t>муниципальными</w:t>
            </w:r>
            <w:r w:rsidRPr="00E058FF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E058FF" w:rsidRPr="00E058FF" w:rsidTr="006640E5">
        <w:trPr>
          <w:trHeight w:val="189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477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5 206,2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5 206,2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5 206,2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5 206,2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</w:tr>
      <w:tr w:rsidR="00E058FF" w:rsidRPr="00E058FF" w:rsidTr="006640E5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488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189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</w:t>
            </w:r>
            <w:r w:rsidR="006640E5" w:rsidRPr="00E058FF">
              <w:rPr>
                <w:rFonts w:ascii="Arial" w:hAnsi="Arial" w:cs="Arial"/>
              </w:rPr>
              <w:t>экстремизму</w:t>
            </w:r>
            <w:r w:rsidRPr="00E058FF">
              <w:rPr>
                <w:rFonts w:ascii="Arial" w:hAnsi="Arial" w:cs="Arial"/>
              </w:rPr>
              <w:t xml:space="preserve"> на территории Саянского района 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225,0</w:t>
            </w:r>
          </w:p>
        </w:tc>
      </w:tr>
      <w:tr w:rsidR="00E058FF" w:rsidRPr="00E058FF" w:rsidTr="006640E5">
        <w:trPr>
          <w:trHeight w:val="6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"Противодействие </w:t>
            </w:r>
            <w:r w:rsidR="006640E5" w:rsidRPr="00E058FF">
              <w:rPr>
                <w:rFonts w:ascii="Arial" w:hAnsi="Arial" w:cs="Arial"/>
              </w:rPr>
              <w:t>терроризму</w:t>
            </w:r>
            <w:r w:rsidRPr="00E058FF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225,0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Мероприятия по ликвидации угрозы </w:t>
            </w:r>
            <w:r w:rsidR="006640E5" w:rsidRPr="00E058FF">
              <w:rPr>
                <w:rFonts w:ascii="Arial" w:hAnsi="Arial" w:cs="Arial"/>
              </w:rPr>
              <w:t>террористических</w:t>
            </w:r>
            <w:r w:rsidRPr="00E058FF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3 108,4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3 108,4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3 108,4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3 108,4</w:t>
            </w:r>
          </w:p>
        </w:tc>
      </w:tr>
      <w:tr w:rsidR="00E058FF" w:rsidRPr="00E058FF" w:rsidTr="006640E5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520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2 125,6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2 125,6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</w:tr>
      <w:tr w:rsidR="00E058FF" w:rsidRPr="00E058FF" w:rsidTr="006640E5">
        <w:trPr>
          <w:trHeight w:val="24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</w:tr>
      <w:tr w:rsidR="00E058FF" w:rsidRPr="00E058FF" w:rsidTr="006640E5">
        <w:trPr>
          <w:trHeight w:val="32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</w:tr>
      <w:tr w:rsidR="00E058FF" w:rsidRPr="00E058FF" w:rsidTr="006640E5">
        <w:trPr>
          <w:trHeight w:val="9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</w:tr>
      <w:tr w:rsidR="00E058FF" w:rsidRPr="00E058FF" w:rsidTr="006640E5">
        <w:trPr>
          <w:trHeight w:val="48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15 747,2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22 368,6</w:t>
            </w:r>
          </w:p>
        </w:tc>
      </w:tr>
      <w:tr w:rsidR="00E058FF" w:rsidRPr="00E058FF" w:rsidTr="006640E5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15 747,2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22 368,6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467,7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</w:tr>
      <w:tr w:rsidR="00E058FF" w:rsidRPr="00E058FF" w:rsidTr="00E058FF">
        <w:trPr>
          <w:trHeight w:val="6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</w:tr>
      <w:tr w:rsidR="00E058FF" w:rsidRPr="00E058FF" w:rsidTr="00E058FF">
        <w:trPr>
          <w:trHeight w:val="15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31,1</w:t>
            </w:r>
          </w:p>
        </w:tc>
      </w:tr>
      <w:tr w:rsidR="00E058FF" w:rsidRPr="00E058FF" w:rsidTr="006640E5">
        <w:trPr>
          <w:trHeight w:val="9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546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21,6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9,5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9,5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E058FF" w:rsidRPr="00E058FF" w:rsidTr="006640E5">
        <w:trPr>
          <w:trHeight w:val="55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560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14 165,6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20 787,0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7 461,8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7 461,8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567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7 461,8</w:t>
            </w:r>
          </w:p>
        </w:tc>
      </w:tr>
      <w:tr w:rsidR="00E058FF" w:rsidRPr="00E058FF" w:rsidTr="00E058FF">
        <w:trPr>
          <w:trHeight w:val="9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568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7 461,8</w:t>
            </w:r>
          </w:p>
        </w:tc>
      </w:tr>
      <w:tr w:rsidR="00E058FF" w:rsidRPr="00E058FF" w:rsidTr="00E058FF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569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E058FF" w:rsidRPr="00E058FF" w:rsidTr="00E058FF">
        <w:trPr>
          <w:trHeight w:val="12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E058FF" w:rsidRPr="00E058FF" w:rsidTr="006640E5">
        <w:trPr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573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574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575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5 414,9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10 907,6</w:t>
            </w:r>
          </w:p>
        </w:tc>
      </w:tr>
      <w:tr w:rsidR="00E058FF" w:rsidRPr="00E058FF" w:rsidTr="00E058FF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576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470 981,2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472 531,7</w:t>
            </w:r>
          </w:p>
        </w:tc>
      </w:tr>
    </w:tbl>
    <w:p w:rsidR="006640E5" w:rsidRDefault="006640E5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7"/>
        <w:gridCol w:w="5040"/>
        <w:gridCol w:w="2597"/>
        <w:gridCol w:w="2586"/>
        <w:gridCol w:w="2626"/>
      </w:tblGrid>
      <w:tr w:rsidR="002D1F71" w:rsidRPr="002D1F71" w:rsidTr="002D1F71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</w:rPr>
            </w:pPr>
            <w:r w:rsidRPr="002D1F71">
              <w:rPr>
                <w:rFonts w:ascii="Arial" w:hAnsi="Arial" w:cs="Arial"/>
                <w:b/>
                <w:bCs/>
              </w:rPr>
              <w:t>Приложение 10</w:t>
            </w:r>
          </w:p>
        </w:tc>
      </w:tr>
      <w:tr w:rsidR="002D1F71" w:rsidRPr="002D1F71" w:rsidTr="002D1F71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1F71" w:rsidRPr="002D1F71" w:rsidTr="002D1F71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1F71" w:rsidRPr="002D1F71" w:rsidTr="002D1F71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1F71" w:rsidRPr="002D1F71" w:rsidTr="002D1F71">
        <w:trPr>
          <w:trHeight w:val="1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F71">
              <w:rPr>
                <w:rFonts w:ascii="Arial" w:hAnsi="Arial" w:cs="Arial"/>
                <w:b/>
                <w:bCs/>
              </w:rPr>
              <w:t xml:space="preserve">Распределение дотации на выравнивание бюджетной обеспеченности поселений из районного фонда финансовой поддержки поселений  Саянского района </w:t>
            </w:r>
            <w:r w:rsidRPr="002D1F71">
              <w:rPr>
                <w:rFonts w:ascii="Arial" w:hAnsi="Arial" w:cs="Arial"/>
                <w:b/>
                <w:bCs/>
              </w:rPr>
              <w:br/>
              <w:t>на 01.01.2018 г.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№ строки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Сумма</w:t>
            </w:r>
          </w:p>
        </w:tc>
      </w:tr>
      <w:tr w:rsidR="002D1F71" w:rsidRPr="002D1F71" w:rsidTr="002D1F71">
        <w:trPr>
          <w:trHeight w:val="825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Исполнение на 01.01.2018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%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4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Агинское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2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554,6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554,6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3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1 381,1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1 381,1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4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Вознесенка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365,8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365,8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5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220,3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220,3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6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536,0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536,0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7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Малиновка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953,0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953,0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8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345,6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345,6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9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Нагорное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376,7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376,7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10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211,7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211,7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11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857,3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857,3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12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785,0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785,0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13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312,3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312,3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14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proofErr w:type="spellStart"/>
            <w:r w:rsidRPr="002D1F71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D1F71" w:rsidRPr="002D1F71" w:rsidTr="002D1F71">
        <w:trPr>
          <w:trHeight w:val="315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D1F7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F71">
              <w:rPr>
                <w:rFonts w:ascii="Arial" w:hAnsi="Arial" w:cs="Arial"/>
                <w:b/>
                <w:bCs/>
                <w:color w:val="000000"/>
              </w:rPr>
              <w:t>6 899,5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F71">
              <w:rPr>
                <w:rFonts w:ascii="Arial" w:hAnsi="Arial" w:cs="Arial"/>
                <w:b/>
                <w:bCs/>
                <w:color w:val="000000"/>
              </w:rPr>
              <w:t>6 899,5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8377CC" w:rsidRDefault="008377CC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4803"/>
        <w:gridCol w:w="2614"/>
        <w:gridCol w:w="2797"/>
        <w:gridCol w:w="2611"/>
      </w:tblGrid>
      <w:tr w:rsidR="001B23C3" w:rsidRPr="00757462" w:rsidTr="00757462">
        <w:trPr>
          <w:trHeight w:val="25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</w:rPr>
            </w:pPr>
            <w:r w:rsidRPr="00757462">
              <w:rPr>
                <w:rFonts w:ascii="Arial" w:hAnsi="Arial" w:cs="Arial"/>
                <w:b/>
                <w:bCs/>
              </w:rPr>
              <w:t>Приложение 11</w:t>
            </w:r>
          </w:p>
        </w:tc>
      </w:tr>
      <w:tr w:rsidR="001B23C3" w:rsidRPr="00757462" w:rsidTr="00757462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23C3" w:rsidRPr="00757462" w:rsidTr="00757462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23C3" w:rsidRPr="00757462" w:rsidTr="00757462">
        <w:trPr>
          <w:trHeight w:val="25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</w:tr>
      <w:tr w:rsidR="001B23C3" w:rsidRPr="00757462" w:rsidTr="00757462">
        <w:trPr>
          <w:trHeight w:val="18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7462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757462">
              <w:rPr>
                <w:rFonts w:ascii="Arial" w:hAnsi="Arial" w:cs="Arial"/>
                <w:b/>
                <w:bCs/>
              </w:rPr>
              <w:br/>
              <w:t>из районного фонда финансовой поддержки поселений за счет субвенции из краевого бюджета</w:t>
            </w:r>
            <w:r w:rsidRPr="00757462">
              <w:rPr>
                <w:rFonts w:ascii="Arial" w:hAnsi="Arial" w:cs="Arial"/>
                <w:b/>
                <w:bCs/>
              </w:rPr>
              <w:br/>
              <w:t xml:space="preserve">на 01.01. 2018 г. 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№ строки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Сумма</w:t>
            </w:r>
          </w:p>
        </w:tc>
      </w:tr>
      <w:tr w:rsidR="001B23C3" w:rsidRPr="00757462" w:rsidTr="00757462">
        <w:trPr>
          <w:trHeight w:val="85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Исполнение на 01.01.2018 г.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%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4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Агинское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3 066,0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3 066,0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2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3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4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Вознесенка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332,2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332,2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5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262,5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262,5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6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147,8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147,8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7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Малиновка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252,3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252,3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8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462,2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462,2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9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Нагорное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470,2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470,2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10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581,2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581,2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11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224,2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224,2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12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190,7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190,7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13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802,4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802,4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14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proofErr w:type="spellStart"/>
            <w:r w:rsidRPr="00757462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1 152,1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1 152,1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757462">
        <w:trPr>
          <w:trHeight w:val="315"/>
        </w:trPr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746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57462">
              <w:rPr>
                <w:rFonts w:ascii="Arial" w:hAnsi="Arial" w:cs="Arial"/>
                <w:b/>
                <w:bCs/>
                <w:color w:val="000000"/>
              </w:rPr>
              <w:t>8 243,3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57462">
              <w:rPr>
                <w:rFonts w:ascii="Arial" w:hAnsi="Arial" w:cs="Arial"/>
                <w:b/>
                <w:bCs/>
                <w:color w:val="000000"/>
              </w:rPr>
              <w:t>8 243,3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4677"/>
        <w:gridCol w:w="2806"/>
        <w:gridCol w:w="2683"/>
        <w:gridCol w:w="2637"/>
      </w:tblGrid>
      <w:tr w:rsidR="00A5146E" w:rsidRPr="00A5146E" w:rsidTr="00A5146E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</w:rPr>
            </w:pPr>
            <w:r w:rsidRPr="00A5146E">
              <w:rPr>
                <w:rFonts w:ascii="Arial" w:hAnsi="Arial" w:cs="Arial"/>
                <w:b/>
                <w:bCs/>
              </w:rPr>
              <w:t>Приложение 12</w:t>
            </w:r>
          </w:p>
        </w:tc>
      </w:tr>
      <w:tr w:rsidR="00A5146E" w:rsidRPr="00A5146E" w:rsidTr="00A5146E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146E" w:rsidRPr="00A5146E" w:rsidTr="00A5146E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146E" w:rsidRPr="00A5146E" w:rsidTr="00A5146E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</w:tr>
      <w:tr w:rsidR="00A5146E" w:rsidRPr="00A5146E" w:rsidTr="00A5146E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</w:tr>
      <w:tr w:rsidR="00A5146E" w:rsidRPr="00A5146E" w:rsidTr="00A5146E">
        <w:trPr>
          <w:trHeight w:val="14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46E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поселений  Саянского района </w:t>
            </w:r>
            <w:r w:rsidRPr="00A5146E">
              <w:rPr>
                <w:rFonts w:ascii="Arial" w:hAnsi="Arial" w:cs="Arial"/>
                <w:b/>
                <w:bCs/>
              </w:rPr>
              <w:br/>
              <w:t xml:space="preserve">на 01.01. 2018 г. 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№ строки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Сумма</w:t>
            </w:r>
          </w:p>
        </w:tc>
      </w:tr>
      <w:tr w:rsidR="00A5146E" w:rsidRPr="00A5146E" w:rsidTr="00A5146E">
        <w:trPr>
          <w:trHeight w:val="82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Исполнение на 01.01. 2018 г.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%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4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Агинское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3 050,0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3 050,0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2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881,0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839,3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95,3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3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48,8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4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Вознесенка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1 695,0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1 668,1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98,4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5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3 525,7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3 415,1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6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1 659,2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1 595,3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7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Малиновка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944,6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819,5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86,8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8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1 485,3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1 385,3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93,3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9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Нагорное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1 484,4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10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1 321,6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1 302,1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11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1 941,4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1 842,1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94,9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12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1 730,8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1 586,5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91,7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13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2 454,8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2 261,2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92,1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14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proofErr w:type="spellStart"/>
            <w:r w:rsidRPr="00A5146E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2 883,2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2 633,2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91,3</w:t>
            </w:r>
          </w:p>
        </w:tc>
      </w:tr>
      <w:tr w:rsidR="00A5146E" w:rsidRPr="00A5146E" w:rsidTr="00A5146E">
        <w:trPr>
          <w:trHeight w:val="315"/>
        </w:trPr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46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46E">
              <w:rPr>
                <w:rFonts w:ascii="Arial" w:hAnsi="Arial" w:cs="Arial"/>
                <w:b/>
                <w:bCs/>
                <w:color w:val="000000"/>
              </w:rPr>
              <w:t>25 212,6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46E">
              <w:rPr>
                <w:rFonts w:ascii="Arial" w:hAnsi="Arial" w:cs="Arial"/>
                <w:b/>
                <w:bCs/>
                <w:color w:val="000000"/>
              </w:rPr>
              <w:t>23 930,8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94,9</w:t>
            </w:r>
          </w:p>
        </w:tc>
      </w:tr>
    </w:tbl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5494"/>
        <w:gridCol w:w="2420"/>
        <w:gridCol w:w="2449"/>
        <w:gridCol w:w="2446"/>
      </w:tblGrid>
      <w:tr w:rsidR="00204A1A" w:rsidRPr="00D14F1E" w:rsidTr="00D14F1E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</w:rPr>
            </w:pPr>
            <w:r w:rsidRPr="00D14F1E">
              <w:rPr>
                <w:rFonts w:ascii="Arial" w:hAnsi="Arial" w:cs="Arial"/>
                <w:b/>
                <w:bCs/>
              </w:rPr>
              <w:t>Приложение 13</w:t>
            </w:r>
          </w:p>
        </w:tc>
      </w:tr>
      <w:tr w:rsidR="00204A1A" w:rsidRPr="00D14F1E" w:rsidTr="00D14F1E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4A1A" w:rsidRPr="00D14F1E" w:rsidTr="00D14F1E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4A1A" w:rsidRPr="00D14F1E" w:rsidTr="00D14F1E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4A1A" w:rsidRPr="00D14F1E" w:rsidTr="00D14F1E">
        <w:trPr>
          <w:trHeight w:val="27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F1E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</w:t>
            </w:r>
            <w:r w:rsidRPr="00D14F1E">
              <w:rPr>
                <w:rFonts w:ascii="Arial" w:hAnsi="Arial" w:cs="Arial"/>
                <w:b/>
                <w:bCs/>
              </w:rPr>
              <w:br/>
              <w:t xml:space="preserve">по созданию и обеспечению деятельности административных комиссий»  </w:t>
            </w:r>
            <w:r w:rsidRPr="00D14F1E">
              <w:rPr>
                <w:rFonts w:ascii="Arial" w:hAnsi="Arial" w:cs="Arial"/>
                <w:b/>
                <w:bCs/>
              </w:rPr>
              <w:br/>
              <w:t>на 01.01. 2018 г.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№ строки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Сумма</w:t>
            </w:r>
          </w:p>
        </w:tc>
      </w:tr>
      <w:tr w:rsidR="00204A1A" w:rsidRPr="00D14F1E" w:rsidTr="00D14F1E">
        <w:trPr>
          <w:trHeight w:val="99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 xml:space="preserve">Исполнение на 01.01.2018г.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%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4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Агинское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17,4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2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3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4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Вознесенка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5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6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7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Малиновка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36,2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8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9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Нагорное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10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11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12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13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14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1A" w:rsidRPr="00D14F1E" w:rsidRDefault="00204A1A" w:rsidP="00204A1A">
            <w:pPr>
              <w:rPr>
                <w:rFonts w:ascii="Arial" w:hAnsi="Arial" w:cs="Arial"/>
              </w:rPr>
            </w:pPr>
            <w:proofErr w:type="spellStart"/>
            <w:r w:rsidRPr="00D14F1E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04A1A" w:rsidRPr="00D14F1E" w:rsidTr="00D14F1E">
        <w:trPr>
          <w:trHeight w:val="315"/>
        </w:trPr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4F1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4F1E">
              <w:rPr>
                <w:rFonts w:ascii="Arial" w:hAnsi="Arial" w:cs="Arial"/>
                <w:b/>
                <w:bCs/>
                <w:color w:val="000000"/>
              </w:rPr>
              <w:t>36,1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4F1E"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A1A" w:rsidRPr="00D14F1E" w:rsidRDefault="00204A1A" w:rsidP="00204A1A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0,9</w:t>
            </w:r>
          </w:p>
        </w:tc>
      </w:tr>
    </w:tbl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692E79" w:rsidRDefault="00692E79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2"/>
        <w:gridCol w:w="4677"/>
        <w:gridCol w:w="2420"/>
        <w:gridCol w:w="2583"/>
        <w:gridCol w:w="2874"/>
      </w:tblGrid>
      <w:tr w:rsidR="00C37C1C" w:rsidRPr="00C37C1C" w:rsidTr="00C37C1C">
        <w:trPr>
          <w:trHeight w:val="34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</w:rPr>
            </w:pPr>
            <w:r w:rsidRPr="00C37C1C">
              <w:rPr>
                <w:rFonts w:ascii="Arial" w:hAnsi="Arial" w:cs="Arial"/>
                <w:b/>
                <w:bCs/>
              </w:rPr>
              <w:t>Приложение 14</w:t>
            </w:r>
          </w:p>
        </w:tc>
      </w:tr>
      <w:tr w:rsidR="00C37C1C" w:rsidRPr="00C37C1C" w:rsidTr="00C37C1C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7C1C" w:rsidRPr="00C37C1C" w:rsidTr="00C37C1C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7C1C" w:rsidRPr="00C37C1C" w:rsidTr="00C37C1C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</w:tr>
      <w:tr w:rsidR="00C37C1C" w:rsidRPr="00C37C1C" w:rsidTr="00C37C1C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</w:tr>
      <w:tr w:rsidR="00C37C1C" w:rsidRPr="00C37C1C" w:rsidTr="00C37C1C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</w:tr>
      <w:tr w:rsidR="00C37C1C" w:rsidRPr="00C37C1C" w:rsidTr="00C37C1C">
        <w:trPr>
          <w:trHeight w:val="24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1C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территориях, </w:t>
            </w:r>
            <w:r w:rsidRPr="00C37C1C">
              <w:rPr>
                <w:rFonts w:ascii="Arial" w:hAnsi="Arial" w:cs="Arial"/>
                <w:b/>
                <w:bCs/>
              </w:rPr>
              <w:br/>
              <w:t xml:space="preserve">где отсутствуют военные комиссариаты, в соответствии с Федеральным законом </w:t>
            </w:r>
            <w:r w:rsidRPr="00C37C1C">
              <w:rPr>
                <w:rFonts w:ascii="Arial" w:hAnsi="Arial" w:cs="Arial"/>
                <w:b/>
                <w:bCs/>
              </w:rPr>
              <w:br/>
              <w:t xml:space="preserve">от 28 марта 1998 года № 53-ФЗ «О воинской обязанности и военной службе» </w:t>
            </w:r>
            <w:r w:rsidRPr="00C37C1C">
              <w:rPr>
                <w:rFonts w:ascii="Arial" w:hAnsi="Arial" w:cs="Arial"/>
                <w:b/>
                <w:bCs/>
              </w:rPr>
              <w:br/>
              <w:t xml:space="preserve">на 01.01. 2018 г. 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№ строки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Сумма</w:t>
            </w:r>
          </w:p>
        </w:tc>
      </w:tr>
      <w:tr w:rsidR="00C37C1C" w:rsidRPr="00C37C1C" w:rsidTr="00C37C1C">
        <w:trPr>
          <w:trHeight w:val="1005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Исполнение на 01.01. 2018г.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%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4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Агинское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2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3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4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Вознесенка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5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6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7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Малиновка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8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9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Нагорное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10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11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12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13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14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proofErr w:type="spellStart"/>
            <w:r w:rsidRPr="00C37C1C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87,5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87,5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C37C1C">
        <w:trPr>
          <w:trHeight w:val="315"/>
        </w:trPr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7C1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37C1C">
              <w:rPr>
                <w:rFonts w:ascii="Arial" w:hAnsi="Arial" w:cs="Arial"/>
                <w:b/>
                <w:bCs/>
                <w:color w:val="000000"/>
              </w:rPr>
              <w:t>937,5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37C1C">
              <w:rPr>
                <w:rFonts w:ascii="Arial" w:hAnsi="Arial" w:cs="Arial"/>
                <w:b/>
                <w:bCs/>
                <w:color w:val="000000"/>
              </w:rPr>
              <w:t>937,5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5203"/>
        <w:gridCol w:w="2709"/>
        <w:gridCol w:w="2634"/>
        <w:gridCol w:w="2934"/>
      </w:tblGrid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Приложение № 15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</w:tr>
      <w:tr w:rsidR="00325065" w:rsidRPr="00325065" w:rsidTr="00325065">
        <w:trPr>
          <w:trHeight w:val="250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65" w:rsidRPr="00325065" w:rsidRDefault="00325065" w:rsidP="0032506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 xml:space="preserve">Распределение субсидии на обеспечение первичных мер пожарной </w:t>
            </w:r>
            <w:proofErr w:type="spellStart"/>
            <w:proofErr w:type="gramStart"/>
            <w:r w:rsidRPr="00325065">
              <w:rPr>
                <w:rFonts w:ascii="Arial" w:hAnsi="Arial" w:cs="Arial"/>
                <w:b/>
                <w:bCs/>
              </w:rPr>
              <w:t>безопасности,защита</w:t>
            </w:r>
            <w:proofErr w:type="spellEnd"/>
            <w:proofErr w:type="gramEnd"/>
            <w:r w:rsidRPr="00325065">
              <w:rPr>
                <w:rFonts w:ascii="Arial" w:hAnsi="Arial" w:cs="Arial"/>
                <w:b/>
                <w:bCs/>
              </w:rPr>
              <w:t xml:space="preserve"> от </w:t>
            </w:r>
            <w:proofErr w:type="spellStart"/>
            <w:r w:rsidRPr="00325065">
              <w:rPr>
                <w:rFonts w:ascii="Arial" w:hAnsi="Arial" w:cs="Arial"/>
                <w:b/>
                <w:bCs/>
              </w:rPr>
              <w:t>черезвычайных</w:t>
            </w:r>
            <w:proofErr w:type="spellEnd"/>
            <w:r w:rsidRPr="00325065">
              <w:rPr>
                <w:rFonts w:ascii="Arial" w:hAnsi="Arial" w:cs="Arial"/>
                <w:b/>
                <w:bCs/>
              </w:rPr>
              <w:t xml:space="preserve"> ситуаций природного и техногенного характера защита  обеспечение безопасности населения на 01.01. 2018г.</w:t>
            </w:r>
          </w:p>
        </w:tc>
      </w:tr>
      <w:tr w:rsidR="00325065" w:rsidRPr="00325065" w:rsidTr="00325065">
        <w:trPr>
          <w:trHeight w:val="36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(</w:t>
            </w:r>
            <w:proofErr w:type="spellStart"/>
            <w:r w:rsidRPr="00325065">
              <w:rPr>
                <w:rFonts w:ascii="Arial" w:hAnsi="Arial" w:cs="Arial"/>
              </w:rPr>
              <w:t>тыс.руб</w:t>
            </w:r>
            <w:proofErr w:type="spellEnd"/>
            <w:r w:rsidRPr="00325065">
              <w:rPr>
                <w:rFonts w:ascii="Arial" w:hAnsi="Arial" w:cs="Arial"/>
              </w:rPr>
              <w:t>.)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Поселение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2017 год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Исполнение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%исполнения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01.01.2018г.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Агинское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121,9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121,9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9,3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9,3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3,1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3,1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Вознесенка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7,6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Малиновка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6,3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6,3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14,2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14,2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Нагорное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5,8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5,8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13,0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13,0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proofErr w:type="spellStart"/>
            <w:r w:rsidRPr="00325065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28,9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28,9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253,3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253,3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5052"/>
        <w:gridCol w:w="2629"/>
        <w:gridCol w:w="2974"/>
        <w:gridCol w:w="2849"/>
      </w:tblGrid>
      <w:tr w:rsidR="00CA3C3F" w:rsidRPr="00CA3C3F" w:rsidTr="00CA3C3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</w:tr>
      <w:tr w:rsidR="00CA3C3F" w:rsidRPr="00CA3C3F" w:rsidTr="00CA3C3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</w:tr>
      <w:tr w:rsidR="00CA3C3F" w:rsidRPr="00CA3C3F" w:rsidTr="00CA3C3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</w:tr>
      <w:tr w:rsidR="00CA3C3F" w:rsidRPr="00CA3C3F" w:rsidTr="00CA3C3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</w:tr>
      <w:tr w:rsidR="00CA3C3F" w:rsidRPr="00CA3C3F" w:rsidTr="00CA3C3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</w:tr>
      <w:tr w:rsidR="00CA3C3F" w:rsidRPr="00CA3C3F" w:rsidTr="00CA3C3F">
        <w:trPr>
          <w:trHeight w:val="250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F" w:rsidRPr="00CA3C3F" w:rsidRDefault="00CA3C3F" w:rsidP="00CA3C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A3C3F">
              <w:rPr>
                <w:rFonts w:ascii="Arial" w:hAnsi="Arial" w:cs="Arial"/>
                <w:b/>
                <w:bCs/>
              </w:rPr>
              <w:t>Распредилнение</w:t>
            </w:r>
            <w:proofErr w:type="spellEnd"/>
            <w:r w:rsidRPr="00CA3C3F">
              <w:rPr>
                <w:rFonts w:ascii="Arial" w:hAnsi="Arial" w:cs="Arial"/>
                <w:b/>
                <w:bCs/>
              </w:rPr>
              <w:t xml:space="preserve">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Саянского района"      на 01.01.2018г.</w:t>
            </w:r>
          </w:p>
        </w:tc>
      </w:tr>
      <w:tr w:rsidR="00CA3C3F" w:rsidRPr="00CA3C3F" w:rsidTr="00CA3C3F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(</w:t>
            </w:r>
            <w:proofErr w:type="spellStart"/>
            <w:r w:rsidRPr="00CA3C3F">
              <w:rPr>
                <w:rFonts w:ascii="Arial" w:hAnsi="Arial" w:cs="Arial"/>
              </w:rPr>
              <w:t>тыс.руб</w:t>
            </w:r>
            <w:proofErr w:type="spellEnd"/>
            <w:r w:rsidRPr="00CA3C3F">
              <w:rPr>
                <w:rFonts w:ascii="Arial" w:hAnsi="Arial" w:cs="Arial"/>
              </w:rPr>
              <w:t>.)</w:t>
            </w:r>
          </w:p>
        </w:tc>
      </w:tr>
      <w:tr w:rsidR="00CA3C3F" w:rsidRPr="00CA3C3F" w:rsidTr="00CA3C3F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Поселение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2017 год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Исполнение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%исполнения</w:t>
            </w:r>
          </w:p>
        </w:tc>
      </w:tr>
      <w:tr w:rsidR="00CA3C3F" w:rsidRPr="00CA3C3F" w:rsidTr="00CA3C3F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на01.01.2018г.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 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Агинское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671,5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671,5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500,5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500,5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57,1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57,1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Вознесенка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81,0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81,0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74,3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74,3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123,5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123,5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Малиновка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129,4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129,4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172,6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172,6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Нагорное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155,3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155,3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85,0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85,0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127,4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127,4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96,9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96,9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1662,0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1662,0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proofErr w:type="spellStart"/>
            <w:r w:rsidRPr="00CA3C3F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3781,8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3781,8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  <w:b/>
                <w:bCs/>
              </w:rPr>
            </w:pPr>
            <w:r w:rsidRPr="00CA3C3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b/>
                <w:bCs/>
              </w:rPr>
            </w:pPr>
            <w:r w:rsidRPr="00CA3C3F">
              <w:rPr>
                <w:rFonts w:ascii="Arial" w:hAnsi="Arial" w:cs="Arial"/>
                <w:b/>
                <w:bCs/>
              </w:rPr>
              <w:t>7718,2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b/>
                <w:bCs/>
              </w:rPr>
            </w:pPr>
            <w:r w:rsidRPr="00CA3C3F">
              <w:rPr>
                <w:rFonts w:ascii="Arial" w:hAnsi="Arial" w:cs="Arial"/>
                <w:b/>
                <w:bCs/>
              </w:rPr>
              <w:t>7718,2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913DC1" w:rsidRDefault="00913DC1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5052"/>
        <w:gridCol w:w="2629"/>
        <w:gridCol w:w="2974"/>
        <w:gridCol w:w="2849"/>
      </w:tblGrid>
      <w:tr w:rsidR="008B1272" w:rsidRPr="008B1272" w:rsidTr="008B1272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</w:tr>
      <w:tr w:rsidR="008B1272" w:rsidRPr="008B1272" w:rsidTr="008B1272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</w:tr>
      <w:tr w:rsidR="008B1272" w:rsidRPr="008B1272" w:rsidTr="008B1272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</w:tr>
      <w:tr w:rsidR="008B1272" w:rsidRPr="008B1272" w:rsidTr="008B1272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</w:tr>
      <w:tr w:rsidR="008B1272" w:rsidRPr="008B1272" w:rsidTr="008B1272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</w:tr>
      <w:tr w:rsidR="008B1272" w:rsidRPr="008B1272" w:rsidTr="008B1272">
        <w:trPr>
          <w:trHeight w:val="250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272" w:rsidRPr="008B1272" w:rsidRDefault="008B1272" w:rsidP="008B1272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>Распределение субсидий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 "      на 01.01.2018г.</w:t>
            </w:r>
          </w:p>
        </w:tc>
      </w:tr>
      <w:tr w:rsidR="008B1272" w:rsidRPr="008B1272" w:rsidTr="008B1272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(</w:t>
            </w:r>
            <w:proofErr w:type="spellStart"/>
            <w:r w:rsidRPr="008B1272">
              <w:rPr>
                <w:rFonts w:ascii="Arial" w:hAnsi="Arial" w:cs="Arial"/>
              </w:rPr>
              <w:t>тыс.руб</w:t>
            </w:r>
            <w:proofErr w:type="spellEnd"/>
            <w:r w:rsidRPr="008B1272">
              <w:rPr>
                <w:rFonts w:ascii="Arial" w:hAnsi="Arial" w:cs="Arial"/>
              </w:rPr>
              <w:t>.)</w:t>
            </w:r>
          </w:p>
        </w:tc>
      </w:tr>
      <w:tr w:rsidR="008B1272" w:rsidRPr="008B1272" w:rsidTr="008B1272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Поселение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2017 год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Исполнение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%исполнения</w:t>
            </w:r>
          </w:p>
        </w:tc>
      </w:tr>
      <w:tr w:rsidR="008B1272" w:rsidRPr="008B1272" w:rsidTr="008B1272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на01.01.2018г.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Агинское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Вознесенка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Малиновка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495,0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264,2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53,4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Нагорное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proofErr w:type="spellStart"/>
            <w:r w:rsidRPr="008B1272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614,2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614,2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B1272" w:rsidRPr="008B1272" w:rsidTr="008B1272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>1109,2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>878,5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79,2</w:t>
            </w:r>
          </w:p>
        </w:tc>
      </w:tr>
    </w:tbl>
    <w:p w:rsidR="008B1272" w:rsidRDefault="008B1272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5203"/>
        <w:gridCol w:w="2709"/>
        <w:gridCol w:w="2634"/>
        <w:gridCol w:w="2934"/>
      </w:tblGrid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</w:tr>
      <w:tr w:rsidR="00492E95" w:rsidRPr="00492E95" w:rsidTr="00492E95">
        <w:trPr>
          <w:trHeight w:val="250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95" w:rsidRPr="00492E95" w:rsidRDefault="00492E95" w:rsidP="00492E9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Распределение 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на  01.01.2018года</w:t>
            </w:r>
          </w:p>
        </w:tc>
      </w:tr>
      <w:tr w:rsidR="00492E95" w:rsidRPr="00492E95" w:rsidTr="00492E95">
        <w:trPr>
          <w:trHeight w:val="36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(</w:t>
            </w:r>
            <w:proofErr w:type="spellStart"/>
            <w:r w:rsidRPr="00492E95">
              <w:rPr>
                <w:rFonts w:ascii="Arial" w:hAnsi="Arial" w:cs="Arial"/>
              </w:rPr>
              <w:t>тыс.руб</w:t>
            </w:r>
            <w:proofErr w:type="spellEnd"/>
            <w:r w:rsidRPr="00492E95">
              <w:rPr>
                <w:rFonts w:ascii="Arial" w:hAnsi="Arial" w:cs="Arial"/>
              </w:rPr>
              <w:t>.)</w:t>
            </w:r>
          </w:p>
        </w:tc>
      </w:tr>
      <w:tr w:rsidR="00492E95" w:rsidRPr="00492E95" w:rsidTr="00492E95">
        <w:trPr>
          <w:trHeight w:val="4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Поселение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2017 год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Исполнение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%исполнения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01.01.2018г.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 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Агинское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41,6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41,6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Б.Арбай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Б.Ильбин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Вознесенка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57,2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57,2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Гладково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91,1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91,1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Кулижниково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Малиновка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Межово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Нагорное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10,4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Орье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Ср.Агинка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62,4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62,4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Тинская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57,2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57,2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Тугач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46,8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46,8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proofErr w:type="spellStart"/>
            <w:r w:rsidRPr="00492E95">
              <w:rPr>
                <w:rFonts w:ascii="Arial" w:hAnsi="Arial" w:cs="Arial"/>
              </w:rPr>
              <w:t>Унер</w:t>
            </w:r>
            <w:proofErr w:type="spellEnd"/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41,6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41,6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492E95" w:rsidRPr="00492E95" w:rsidTr="00492E9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439,6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439,6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492E95" w:rsidRDefault="00492E95">
      <w:pPr>
        <w:rPr>
          <w:rFonts w:ascii="Arial" w:hAnsi="Arial" w:cs="Arial"/>
        </w:rPr>
        <w:sectPr w:rsidR="00492E95" w:rsidSect="00E036E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14FDB" w:rsidRPr="002E239F" w:rsidRDefault="00514FDB">
      <w:pPr>
        <w:rPr>
          <w:rFonts w:ascii="Arial" w:hAnsi="Arial" w:cs="Arial"/>
        </w:rPr>
      </w:pPr>
    </w:p>
    <w:sectPr w:rsidR="00514FDB" w:rsidRPr="002E239F" w:rsidSect="001A6D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92" w:rsidRDefault="00052892" w:rsidP="000E208E">
      <w:r>
        <w:separator/>
      </w:r>
    </w:p>
  </w:endnote>
  <w:endnote w:type="continuationSeparator" w:id="0">
    <w:p w:rsidR="00052892" w:rsidRDefault="00052892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43997"/>
      <w:docPartObj>
        <w:docPartGallery w:val="Page Numbers (Bottom of Page)"/>
        <w:docPartUnique/>
      </w:docPartObj>
    </w:sdtPr>
    <w:sdtEndPr/>
    <w:sdtContent>
      <w:p w:rsidR="00B77FC8" w:rsidRDefault="00B77F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1EB">
          <w:rPr>
            <w:noProof/>
          </w:rPr>
          <w:t>51</w:t>
        </w:r>
        <w:r>
          <w:fldChar w:fldCharType="end"/>
        </w:r>
      </w:p>
    </w:sdtContent>
  </w:sdt>
  <w:p w:rsidR="00B77FC8" w:rsidRDefault="00B77F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92" w:rsidRDefault="00052892" w:rsidP="000E208E">
      <w:r>
        <w:separator/>
      </w:r>
    </w:p>
  </w:footnote>
  <w:footnote w:type="continuationSeparator" w:id="0">
    <w:p w:rsidR="00052892" w:rsidRDefault="00052892" w:rsidP="000E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D"/>
    <w:rsid w:val="0000427B"/>
    <w:rsid w:val="00011032"/>
    <w:rsid w:val="00020F66"/>
    <w:rsid w:val="000365CF"/>
    <w:rsid w:val="00043C6C"/>
    <w:rsid w:val="00052892"/>
    <w:rsid w:val="00060089"/>
    <w:rsid w:val="00062896"/>
    <w:rsid w:val="00070096"/>
    <w:rsid w:val="00080B97"/>
    <w:rsid w:val="00082621"/>
    <w:rsid w:val="00083310"/>
    <w:rsid w:val="00086153"/>
    <w:rsid w:val="000A35CB"/>
    <w:rsid w:val="000B079C"/>
    <w:rsid w:val="000C4DE8"/>
    <w:rsid w:val="000E208E"/>
    <w:rsid w:val="000F1AD3"/>
    <w:rsid w:val="001308E8"/>
    <w:rsid w:val="001319AA"/>
    <w:rsid w:val="00153BE4"/>
    <w:rsid w:val="00171210"/>
    <w:rsid w:val="00190F1A"/>
    <w:rsid w:val="001A525D"/>
    <w:rsid w:val="001A6D3C"/>
    <w:rsid w:val="001B23C3"/>
    <w:rsid w:val="001E1F37"/>
    <w:rsid w:val="001E684A"/>
    <w:rsid w:val="001F351D"/>
    <w:rsid w:val="00204A1A"/>
    <w:rsid w:val="00216551"/>
    <w:rsid w:val="00232D07"/>
    <w:rsid w:val="002662DE"/>
    <w:rsid w:val="00271AAA"/>
    <w:rsid w:val="0028662A"/>
    <w:rsid w:val="002A5B61"/>
    <w:rsid w:val="002C51C7"/>
    <w:rsid w:val="002D1F71"/>
    <w:rsid w:val="002E239F"/>
    <w:rsid w:val="002E5907"/>
    <w:rsid w:val="002F074D"/>
    <w:rsid w:val="00300245"/>
    <w:rsid w:val="0031491D"/>
    <w:rsid w:val="00325065"/>
    <w:rsid w:val="003421B9"/>
    <w:rsid w:val="00363927"/>
    <w:rsid w:val="00393E31"/>
    <w:rsid w:val="003A736B"/>
    <w:rsid w:val="003F3C91"/>
    <w:rsid w:val="004111C2"/>
    <w:rsid w:val="0041350C"/>
    <w:rsid w:val="00426EE6"/>
    <w:rsid w:val="004301B4"/>
    <w:rsid w:val="00463D03"/>
    <w:rsid w:val="00472EA9"/>
    <w:rsid w:val="00482F5C"/>
    <w:rsid w:val="0048634B"/>
    <w:rsid w:val="00492E95"/>
    <w:rsid w:val="004942AD"/>
    <w:rsid w:val="004977BE"/>
    <w:rsid w:val="004B445B"/>
    <w:rsid w:val="004D497F"/>
    <w:rsid w:val="004E3381"/>
    <w:rsid w:val="004F3380"/>
    <w:rsid w:val="004F5532"/>
    <w:rsid w:val="00501DCA"/>
    <w:rsid w:val="00504098"/>
    <w:rsid w:val="00514DA5"/>
    <w:rsid w:val="00514FDB"/>
    <w:rsid w:val="00542664"/>
    <w:rsid w:val="00546ED7"/>
    <w:rsid w:val="00547EDC"/>
    <w:rsid w:val="005A1098"/>
    <w:rsid w:val="005D7194"/>
    <w:rsid w:val="005E48F1"/>
    <w:rsid w:val="00603103"/>
    <w:rsid w:val="0060426F"/>
    <w:rsid w:val="00612475"/>
    <w:rsid w:val="00637EC1"/>
    <w:rsid w:val="006640E5"/>
    <w:rsid w:val="00665000"/>
    <w:rsid w:val="00692E79"/>
    <w:rsid w:val="00697C64"/>
    <w:rsid w:val="006A1905"/>
    <w:rsid w:val="006D120D"/>
    <w:rsid w:val="006D1D82"/>
    <w:rsid w:val="006E129B"/>
    <w:rsid w:val="006E27E0"/>
    <w:rsid w:val="0070318A"/>
    <w:rsid w:val="007172AD"/>
    <w:rsid w:val="00745801"/>
    <w:rsid w:val="00757462"/>
    <w:rsid w:val="00796999"/>
    <w:rsid w:val="007A5C74"/>
    <w:rsid w:val="007B2A63"/>
    <w:rsid w:val="007D0CAD"/>
    <w:rsid w:val="007D6624"/>
    <w:rsid w:val="007F2562"/>
    <w:rsid w:val="0082106D"/>
    <w:rsid w:val="008377CC"/>
    <w:rsid w:val="00842554"/>
    <w:rsid w:val="008A1588"/>
    <w:rsid w:val="008B1272"/>
    <w:rsid w:val="008B1585"/>
    <w:rsid w:val="008B36AE"/>
    <w:rsid w:val="008D1639"/>
    <w:rsid w:val="008F7607"/>
    <w:rsid w:val="009053D0"/>
    <w:rsid w:val="00913DC1"/>
    <w:rsid w:val="0092658A"/>
    <w:rsid w:val="00957ACE"/>
    <w:rsid w:val="00977EC4"/>
    <w:rsid w:val="009F26F5"/>
    <w:rsid w:val="009F70FA"/>
    <w:rsid w:val="00A5146E"/>
    <w:rsid w:val="00A564CA"/>
    <w:rsid w:val="00AA6BB3"/>
    <w:rsid w:val="00AB644C"/>
    <w:rsid w:val="00AB6E06"/>
    <w:rsid w:val="00AF5ADE"/>
    <w:rsid w:val="00B05F81"/>
    <w:rsid w:val="00B27F95"/>
    <w:rsid w:val="00B560FB"/>
    <w:rsid w:val="00B63A6D"/>
    <w:rsid w:val="00B7196A"/>
    <w:rsid w:val="00B77FC8"/>
    <w:rsid w:val="00B90E24"/>
    <w:rsid w:val="00B95948"/>
    <w:rsid w:val="00BA3C47"/>
    <w:rsid w:val="00BD4C62"/>
    <w:rsid w:val="00C11DEF"/>
    <w:rsid w:val="00C14B37"/>
    <w:rsid w:val="00C15D10"/>
    <w:rsid w:val="00C2015E"/>
    <w:rsid w:val="00C34829"/>
    <w:rsid w:val="00C37C1C"/>
    <w:rsid w:val="00C37C85"/>
    <w:rsid w:val="00C72388"/>
    <w:rsid w:val="00C7329E"/>
    <w:rsid w:val="00C81C2D"/>
    <w:rsid w:val="00CA1792"/>
    <w:rsid w:val="00CA25FA"/>
    <w:rsid w:val="00CA3C3F"/>
    <w:rsid w:val="00CB0C48"/>
    <w:rsid w:val="00CC57FC"/>
    <w:rsid w:val="00CE0146"/>
    <w:rsid w:val="00CF3B2A"/>
    <w:rsid w:val="00CF4F66"/>
    <w:rsid w:val="00CF68D0"/>
    <w:rsid w:val="00D03CA2"/>
    <w:rsid w:val="00D06602"/>
    <w:rsid w:val="00D101F0"/>
    <w:rsid w:val="00D14F1E"/>
    <w:rsid w:val="00D250CD"/>
    <w:rsid w:val="00D35F23"/>
    <w:rsid w:val="00D51B50"/>
    <w:rsid w:val="00D74FDC"/>
    <w:rsid w:val="00D83A4D"/>
    <w:rsid w:val="00DA0EA0"/>
    <w:rsid w:val="00DA338A"/>
    <w:rsid w:val="00E036E8"/>
    <w:rsid w:val="00E058FF"/>
    <w:rsid w:val="00E173E5"/>
    <w:rsid w:val="00E86393"/>
    <w:rsid w:val="00EB63A2"/>
    <w:rsid w:val="00ED27DF"/>
    <w:rsid w:val="00ED2B79"/>
    <w:rsid w:val="00ED4B3B"/>
    <w:rsid w:val="00EF17D5"/>
    <w:rsid w:val="00EF255C"/>
    <w:rsid w:val="00EF2FF1"/>
    <w:rsid w:val="00EF3FCC"/>
    <w:rsid w:val="00F41612"/>
    <w:rsid w:val="00FA03C1"/>
    <w:rsid w:val="00FB2F3A"/>
    <w:rsid w:val="00FB61EB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29F59"/>
  <w15:docId w15:val="{3BC8A1D1-DE6B-41D5-9FFE-B35A6DE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2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2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7F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7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D5ED-DB65-49D1-A895-4378FE18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77257</Words>
  <Characters>440371</Characters>
  <Application>Microsoft Office Word</Application>
  <DocSecurity>0</DocSecurity>
  <Lines>3669</Lines>
  <Paragraphs>1033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cp:lastPrinted>2018-06-14T04:50:00Z</cp:lastPrinted>
  <dcterms:created xsi:type="dcterms:W3CDTF">2018-06-13T08:23:00Z</dcterms:created>
  <dcterms:modified xsi:type="dcterms:W3CDTF">2018-06-14T04:50:00Z</dcterms:modified>
</cp:coreProperties>
</file>